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0BB" w:rsidRPr="00642DBC" w:rsidRDefault="000430BB" w:rsidP="000430BB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tr-TR"/>
        </w:rPr>
      </w:pPr>
      <w:r w:rsidRPr="00642DBC">
        <w:rPr>
          <w:rFonts w:ascii="Times New Roman" w:eastAsia="Times New Roman" w:hAnsi="Times New Roman"/>
          <w:b/>
          <w:sz w:val="44"/>
          <w:szCs w:val="44"/>
          <w:lang w:eastAsia="tr-TR"/>
        </w:rPr>
        <w:t>DÖNEM III</w:t>
      </w:r>
    </w:p>
    <w:p w:rsidR="000430BB" w:rsidRPr="00642DBC" w:rsidRDefault="000430BB" w:rsidP="000430BB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tr-TR"/>
        </w:rPr>
      </w:pPr>
    </w:p>
    <w:p w:rsidR="000430BB" w:rsidRPr="00642DBC" w:rsidRDefault="000430BB" w:rsidP="000430BB">
      <w:pPr>
        <w:keepNext/>
        <w:spacing w:after="0" w:line="25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0" w:name="_Toc364786656"/>
      <w:bookmarkStart w:id="1" w:name="_Toc364787334"/>
      <w:bookmarkStart w:id="2" w:name="_Toc364788336"/>
      <w:bookmarkStart w:id="3" w:name="_Toc364798917"/>
      <w:bookmarkStart w:id="4" w:name="_Toc364799692"/>
      <w:r w:rsidRPr="00642DBC">
        <w:rPr>
          <w:rFonts w:ascii="Times New Roman" w:eastAsia="Times New Roman" w:hAnsi="Times New Roman"/>
          <w:b/>
          <w:bCs/>
          <w:sz w:val="24"/>
          <w:szCs w:val="24"/>
        </w:rPr>
        <w:t>DERS KURULU 3</w:t>
      </w:r>
      <w:bookmarkEnd w:id="0"/>
      <w:bookmarkEnd w:id="1"/>
      <w:bookmarkEnd w:id="2"/>
      <w:bookmarkEnd w:id="3"/>
      <w:bookmarkEnd w:id="4"/>
    </w:p>
    <w:p w:rsidR="000430BB" w:rsidRPr="00642DBC" w:rsidRDefault="000430BB" w:rsidP="000430BB">
      <w:pPr>
        <w:keepNext/>
        <w:spacing w:after="0" w:line="25" w:lineRule="atLeast"/>
        <w:jc w:val="center"/>
        <w:outlineLvl w:val="2"/>
        <w:rPr>
          <w:rFonts w:ascii="Times New Roman" w:eastAsia="Times New Roman" w:hAnsi="Times New Roman"/>
          <w:b/>
          <w:bCs/>
          <w:sz w:val="24"/>
          <w:szCs w:val="24"/>
        </w:rPr>
      </w:pPr>
      <w:bookmarkStart w:id="5" w:name="_Toc364786657"/>
      <w:bookmarkStart w:id="6" w:name="_Toc364787335"/>
      <w:bookmarkStart w:id="7" w:name="_Toc364788337"/>
      <w:bookmarkStart w:id="8" w:name="_Toc364798918"/>
      <w:bookmarkStart w:id="9" w:name="_Toc364799693"/>
      <w:r w:rsidRPr="00642DBC">
        <w:rPr>
          <w:rFonts w:ascii="Times New Roman" w:eastAsia="Times New Roman" w:hAnsi="Times New Roman"/>
          <w:b/>
          <w:bCs/>
          <w:sz w:val="24"/>
          <w:szCs w:val="24"/>
        </w:rPr>
        <w:t>“</w:t>
      </w:r>
      <w:bookmarkEnd w:id="5"/>
      <w:bookmarkEnd w:id="6"/>
      <w:bookmarkEnd w:id="7"/>
      <w:r w:rsidRPr="00642DBC">
        <w:rPr>
          <w:rFonts w:ascii="Times New Roman" w:eastAsia="Times New Roman" w:hAnsi="Times New Roman"/>
          <w:b/>
          <w:bCs/>
          <w:sz w:val="24"/>
          <w:szCs w:val="24"/>
        </w:rPr>
        <w:t>SOLUNUM VE DOLAŞIM SİSTEMİ, HEMATOPOETİK SİSTEM”</w:t>
      </w:r>
      <w:bookmarkEnd w:id="8"/>
      <w:bookmarkEnd w:id="9"/>
    </w:p>
    <w:p w:rsidR="000430BB" w:rsidRPr="00642DBC" w:rsidRDefault="000430BB" w:rsidP="000430BB">
      <w:pPr>
        <w:spacing w:after="0" w:line="25" w:lineRule="atLeas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642DBC" w:rsidRDefault="000430BB" w:rsidP="000430BB">
      <w:pPr>
        <w:spacing w:after="0" w:line="25" w:lineRule="atLeast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642DBC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642DBC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DÖNEM III KOORDİNATÖRÜ</w:t>
      </w:r>
    </w:p>
    <w:p w:rsidR="000430BB" w:rsidRPr="00642DBC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642DBC">
        <w:rPr>
          <w:rFonts w:ascii="Times New Roman" w:eastAsia="Times New Roman" w:hAnsi="Times New Roman"/>
          <w:iCs/>
          <w:sz w:val="24"/>
          <w:szCs w:val="24"/>
          <w:lang w:eastAsia="tr-TR"/>
        </w:rPr>
        <w:t>Doç. Dr. K.Hakan DOĞAN</w:t>
      </w:r>
    </w:p>
    <w:p w:rsidR="000430BB" w:rsidRPr="00642DBC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</w:pPr>
    </w:p>
    <w:p w:rsidR="000430BB" w:rsidRPr="00642DBC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642DBC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KOORDİNATÖR YRD</w:t>
      </w:r>
      <w:r w:rsidRPr="00642DBC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. </w:t>
      </w:r>
    </w:p>
    <w:p w:rsidR="000430BB" w:rsidRPr="00A4515A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A4515A">
        <w:rPr>
          <w:rFonts w:ascii="Times New Roman" w:eastAsia="Times New Roman" w:hAnsi="Times New Roman"/>
          <w:iCs/>
          <w:sz w:val="24"/>
          <w:szCs w:val="24"/>
          <w:lang w:eastAsia="tr-TR"/>
        </w:rPr>
        <w:t>Doç. Dr. Rengin ELSÜRER AFŞAR</w:t>
      </w:r>
    </w:p>
    <w:p w:rsidR="000430BB" w:rsidRPr="00A4515A" w:rsidRDefault="000430BB" w:rsidP="000430BB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proofErr w:type="spellStart"/>
      <w:r w:rsidRPr="00A4515A">
        <w:rPr>
          <w:rFonts w:ascii="Times New Roman" w:eastAsia="Times New Roman" w:hAnsi="Times New Roman"/>
          <w:iCs/>
          <w:sz w:val="24"/>
          <w:szCs w:val="24"/>
          <w:lang w:eastAsia="tr-TR"/>
        </w:rPr>
        <w:t>Öğr</w:t>
      </w:r>
      <w:proofErr w:type="spellEnd"/>
      <w:r w:rsidRPr="00A4515A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. Gör. </w:t>
      </w:r>
      <w:proofErr w:type="spellStart"/>
      <w:r w:rsidRPr="00A4515A">
        <w:rPr>
          <w:rFonts w:ascii="Times New Roman" w:eastAsia="Times New Roman" w:hAnsi="Times New Roman"/>
          <w:iCs/>
          <w:sz w:val="24"/>
          <w:szCs w:val="24"/>
          <w:lang w:eastAsia="tr-TR"/>
        </w:rPr>
        <w:t>Şengal</w:t>
      </w:r>
      <w:proofErr w:type="spellEnd"/>
      <w:r w:rsidRPr="00A4515A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 BAĞCI TAYLAN</w:t>
      </w:r>
    </w:p>
    <w:p w:rsidR="000430BB" w:rsidRPr="00642DBC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p w:rsidR="000430BB" w:rsidRPr="00642DBC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642DBC">
        <w:rPr>
          <w:rFonts w:ascii="Times New Roman" w:eastAsia="Times New Roman" w:hAnsi="Times New Roman"/>
          <w:b/>
          <w:bCs/>
          <w:iCs/>
          <w:sz w:val="24"/>
          <w:szCs w:val="24"/>
          <w:lang w:eastAsia="tr-TR"/>
        </w:rPr>
        <w:t>DERS KURULU SORUMLULARI</w:t>
      </w:r>
    </w:p>
    <w:p w:rsidR="000430BB" w:rsidRPr="00642DBC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642DBC">
        <w:rPr>
          <w:rFonts w:ascii="Times New Roman" w:eastAsia="Times New Roman" w:hAnsi="Times New Roman"/>
          <w:iCs/>
          <w:sz w:val="24"/>
          <w:szCs w:val="24"/>
          <w:lang w:eastAsia="tr-TR"/>
        </w:rPr>
        <w:t>Doç. Dr. Pınar KARABAĞLI (Başkan)</w:t>
      </w:r>
    </w:p>
    <w:p w:rsidR="000430BB" w:rsidRPr="00642DBC" w:rsidRDefault="00DC558E" w:rsidP="00DC558E">
      <w:pPr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DC558E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Prof. Dr. </w:t>
      </w:r>
      <w:proofErr w:type="spellStart"/>
      <w:r w:rsidRPr="00DC558E">
        <w:rPr>
          <w:rFonts w:ascii="Times New Roman" w:eastAsia="Times New Roman" w:hAnsi="Times New Roman"/>
          <w:iCs/>
          <w:sz w:val="24"/>
          <w:szCs w:val="24"/>
          <w:lang w:eastAsia="tr-TR"/>
        </w:rPr>
        <w:t>Hülagu</w:t>
      </w:r>
      <w:proofErr w:type="spellEnd"/>
      <w:r w:rsidRPr="00DC558E">
        <w:rPr>
          <w:rFonts w:ascii="Times New Roman" w:eastAsia="Times New Roman" w:hAnsi="Times New Roman"/>
          <w:iCs/>
          <w:sz w:val="24"/>
          <w:szCs w:val="24"/>
          <w:lang w:eastAsia="tr-TR"/>
        </w:rPr>
        <w:t xml:space="preserve"> BARIŞKANER</w:t>
      </w:r>
    </w:p>
    <w:p w:rsidR="000430BB" w:rsidRPr="00642DBC" w:rsidRDefault="000430BB" w:rsidP="000430BB">
      <w:pPr>
        <w:tabs>
          <w:tab w:val="left" w:pos="-720"/>
        </w:tabs>
        <w:suppressAutoHyphens/>
        <w:spacing w:after="0" w:line="25" w:lineRule="atLeast"/>
        <w:jc w:val="center"/>
        <w:rPr>
          <w:rFonts w:ascii="Times New Roman" w:eastAsia="Times New Roman" w:hAnsi="Times New Roman"/>
          <w:iCs/>
          <w:sz w:val="24"/>
          <w:szCs w:val="24"/>
          <w:lang w:eastAsia="tr-TR"/>
        </w:rPr>
      </w:pPr>
      <w:r w:rsidRPr="00642DBC">
        <w:rPr>
          <w:rFonts w:ascii="Times New Roman" w:eastAsia="Times New Roman" w:hAnsi="Times New Roman"/>
          <w:iCs/>
          <w:sz w:val="24"/>
          <w:szCs w:val="24"/>
          <w:lang w:eastAsia="tr-TR"/>
        </w:rPr>
        <w:t>Doç. Dr. Mehmet DAĞLI</w:t>
      </w:r>
    </w:p>
    <w:p w:rsidR="000430BB" w:rsidRPr="00CC7E02" w:rsidRDefault="000430BB" w:rsidP="000430BB">
      <w:pPr>
        <w:tabs>
          <w:tab w:val="left" w:pos="-720"/>
        </w:tabs>
        <w:suppressAutoHyphens/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169"/>
        <w:tblW w:w="96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91"/>
        <w:gridCol w:w="4378"/>
        <w:gridCol w:w="1194"/>
        <w:gridCol w:w="1194"/>
        <w:gridCol w:w="1180"/>
        <w:gridCol w:w="1347"/>
      </w:tblGrid>
      <w:tr w:rsidR="000430BB" w:rsidRPr="00CC7E02" w:rsidTr="00000427">
        <w:trPr>
          <w:trHeight w:val="227"/>
        </w:trPr>
        <w:tc>
          <w:tcPr>
            <w:tcW w:w="391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0430BB" w:rsidRPr="00CC7E02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585C">
              <w:rPr>
                <w:rFonts w:ascii="Times New Roman" w:hAnsi="Times New Roman"/>
                <w:b/>
                <w:sz w:val="24"/>
                <w:szCs w:val="24"/>
              </w:rPr>
              <w:t>DERSLER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585C">
              <w:rPr>
                <w:rFonts w:ascii="Times New Roman" w:hAnsi="Times New Roman"/>
                <w:b/>
                <w:sz w:val="24"/>
                <w:szCs w:val="24"/>
              </w:rPr>
              <w:t>KOD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585C">
              <w:rPr>
                <w:rFonts w:ascii="Times New Roman" w:hAnsi="Times New Roman"/>
                <w:b/>
                <w:sz w:val="24"/>
                <w:szCs w:val="24"/>
              </w:rPr>
              <w:t>TEORİK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585C">
              <w:rPr>
                <w:rFonts w:ascii="Times New Roman" w:hAnsi="Times New Roman"/>
                <w:b/>
                <w:sz w:val="24"/>
                <w:szCs w:val="24"/>
              </w:rPr>
              <w:t>PRATİK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BE585C">
              <w:rPr>
                <w:rFonts w:ascii="Times New Roman" w:hAnsi="Times New Roman"/>
                <w:b/>
                <w:iCs/>
                <w:sz w:val="24"/>
                <w:szCs w:val="24"/>
              </w:rPr>
              <w:t>TOPLAM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0430BB" w:rsidRPr="00CC7E02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C7E02">
              <w:rPr>
                <w:rFonts w:ascii="Times New Roman" w:hAnsi="Times New Roman"/>
                <w:b/>
              </w:rPr>
              <w:t>KURUL DERSLERİ</w:t>
            </w: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PATOLOJİ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PAT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E7674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  <w:r w:rsidR="00E7674B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E7674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33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FARMAKOLOJİ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FAR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21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İÇ HASTALIKLARI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İÇH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3549FE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  <w:r w:rsidR="003549FE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HALK SAĞLIĞI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HSA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3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KARDİYOLOJİ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10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GÖĞÜS HASTALIKARI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GÖĞ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7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GENETİK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GEN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HİSTOLOJİ VE EMBRİYOLOJİ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HİS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6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ÇOCUK SAĞLIĞI VE HASTALIKLARI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ÇOC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5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BİYOKİMYA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TBK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4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TIBBİ MİKROBİYOLOJİ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TMB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4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RADYOLOJİ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RAD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NÜKLEER TIP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NÜK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2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AİLE HEKİMLİĞİ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AHK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7B1C8F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</w:pPr>
            <w:r w:rsidRPr="007B1C8F">
              <w:rPr>
                <w:rFonts w:ascii="Times New Roman" w:eastAsia="Times New Roman" w:hAnsi="Times New Roman"/>
                <w:iCs/>
                <w:sz w:val="24"/>
                <w:szCs w:val="24"/>
                <w:lang w:eastAsia="tr-TR"/>
              </w:rPr>
              <w:t>1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HEKİMLİK UYGULAMALARI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HEK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4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KANITA DAYALI TIP UYG.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KDT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TOPLUMA DAYALI TIP UYG.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TDT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6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CC7E02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PROBLEME DAYALI ÖĞRENİM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PDÖ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BE585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12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0430BB" w:rsidRPr="00CC7E02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585C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E7674B" w:rsidP="00E7674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3549F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3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E7674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E585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7674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549F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0430BB" w:rsidRPr="00CC7E02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E585C">
              <w:rPr>
                <w:rFonts w:ascii="Times New Roman" w:hAnsi="Times New Roman"/>
                <w:sz w:val="24"/>
                <w:szCs w:val="24"/>
              </w:rPr>
              <w:t>SEÇMELİ DERS</w:t>
            </w:r>
          </w:p>
        </w:tc>
        <w:tc>
          <w:tcPr>
            <w:tcW w:w="11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BE585C">
              <w:rPr>
                <w:rFonts w:ascii="Times New Roman" w:hAnsi="Times New Roman"/>
                <w:iCs/>
                <w:sz w:val="24"/>
                <w:szCs w:val="24"/>
              </w:rPr>
              <w:t xml:space="preserve">  12</w:t>
            </w:r>
          </w:p>
        </w:tc>
      </w:tr>
      <w:tr w:rsidR="000430BB" w:rsidRPr="00CC7E02" w:rsidTr="00000427">
        <w:trPr>
          <w:trHeight w:val="227"/>
        </w:trPr>
        <w:tc>
          <w:tcPr>
            <w:tcW w:w="391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0430BB" w:rsidRPr="00CC7E02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557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000427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3152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BE585C">
              <w:rPr>
                <w:rFonts w:ascii="Times New Roman" w:hAnsi="Times New Roman"/>
                <w:b/>
                <w:iCs/>
                <w:sz w:val="24"/>
                <w:szCs w:val="24"/>
              </w:rPr>
              <w:t>GENEL TOPLAM</w:t>
            </w:r>
          </w:p>
        </w:tc>
        <w:tc>
          <w:tcPr>
            <w:tcW w:w="372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30BB" w:rsidRPr="00BE585C" w:rsidRDefault="000430BB" w:rsidP="00E7674B">
            <w:pPr>
              <w:tabs>
                <w:tab w:val="left" w:pos="-720"/>
              </w:tabs>
              <w:suppressAutoHyphens/>
              <w:snapToGrid w:val="0"/>
              <w:spacing w:after="0" w:line="240" w:lineRule="auto"/>
              <w:ind w:firstLine="2682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BE585C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  <w:r w:rsidR="003549FE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0430BB" w:rsidRPr="00642DBC" w:rsidRDefault="000430BB" w:rsidP="000430BB">
      <w:pPr>
        <w:tabs>
          <w:tab w:val="left" w:pos="737"/>
          <w:tab w:val="left" w:pos="1474"/>
          <w:tab w:val="left" w:pos="4139"/>
        </w:tabs>
        <w:spacing w:after="120" w:line="240" w:lineRule="auto"/>
        <w:rPr>
          <w:rFonts w:ascii="Times New Roman" w:eastAsia="Times New Roman" w:hAnsi="Times New Roman"/>
          <w:sz w:val="16"/>
          <w:szCs w:val="16"/>
        </w:rPr>
      </w:pPr>
    </w:p>
    <w:p w:rsidR="000430BB" w:rsidRPr="00642DBC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KURUL BAŞLAMA TARİHİ</w:t>
      </w: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  <w:t xml:space="preserve">: </w:t>
      </w:r>
      <w:r w:rsidR="0043413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28</w:t>
      </w: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KASIM</w:t>
      </w: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8C0F6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2016</w:t>
      </w:r>
    </w:p>
    <w:p w:rsidR="000430BB" w:rsidRPr="00642DBC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KURUL BİTİŞ TARİHİ</w:t>
      </w: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</w: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  <w:t xml:space="preserve">: </w:t>
      </w:r>
      <w:r w:rsidR="00541C2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6</w:t>
      </w: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OCAK</w:t>
      </w: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541C2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2017</w:t>
      </w: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</w:p>
    <w:p w:rsidR="000430BB" w:rsidRPr="00642DBC" w:rsidRDefault="000430BB" w:rsidP="000430BB">
      <w:pPr>
        <w:suppressAutoHyphens/>
        <w:spacing w:after="0" w:line="240" w:lineRule="auto"/>
        <w:ind w:left="708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PRATİK SINAV</w:t>
      </w: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</w: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ab/>
        <w:t xml:space="preserve">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: </w:t>
      </w:r>
      <w:r w:rsidR="00541C2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5</w:t>
      </w: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OCAK</w:t>
      </w: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541C2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2017</w:t>
      </w:r>
    </w:p>
    <w:p w:rsidR="000430BB" w:rsidRDefault="000430BB" w:rsidP="000430BB">
      <w:pPr>
        <w:tabs>
          <w:tab w:val="left" w:pos="-720"/>
          <w:tab w:val="left" w:pos="737"/>
          <w:tab w:val="left" w:pos="1474"/>
          <w:tab w:val="left" w:pos="4139"/>
        </w:tabs>
        <w:suppressAutoHyphens/>
        <w:spacing w:after="0" w:line="240" w:lineRule="auto"/>
        <w:ind w:left="708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TEORİK </w:t>
      </w:r>
      <w:proofErr w:type="gramStart"/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SINAV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: </w:t>
      </w:r>
      <w:r w:rsidR="00541C2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6</w:t>
      </w:r>
      <w:proofErr w:type="gramEnd"/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OCAK</w:t>
      </w:r>
      <w:r w:rsidRPr="00642DB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541C2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2017</w:t>
      </w:r>
    </w:p>
    <w:p w:rsidR="000430BB" w:rsidRPr="005A78FE" w:rsidRDefault="000430BB" w:rsidP="00EA5C74">
      <w:pPr>
        <w:tabs>
          <w:tab w:val="left" w:pos="-720"/>
          <w:tab w:val="left" w:pos="737"/>
          <w:tab w:val="left" w:pos="1474"/>
          <w:tab w:val="left" w:pos="4139"/>
        </w:tabs>
        <w:suppressAutoHyphens/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tr-TR"/>
        </w:rPr>
      </w:pPr>
    </w:p>
    <w:tbl>
      <w:tblPr>
        <w:tblW w:w="908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40"/>
        <w:gridCol w:w="1509"/>
        <w:gridCol w:w="1520"/>
        <w:gridCol w:w="8"/>
        <w:gridCol w:w="32"/>
        <w:gridCol w:w="1500"/>
        <w:gridCol w:w="8"/>
        <w:gridCol w:w="32"/>
        <w:gridCol w:w="1540"/>
        <w:gridCol w:w="1527"/>
        <w:gridCol w:w="19"/>
      </w:tblGrid>
      <w:tr w:rsidR="000430BB" w:rsidRPr="00642DBC" w:rsidTr="00D13646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642DBC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br w:type="page"/>
            </w:r>
          </w:p>
        </w:tc>
        <w:tc>
          <w:tcPr>
            <w:tcW w:w="7676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 KURUL (</w:t>
            </w:r>
            <w:proofErr w:type="gramStart"/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3.3</w:t>
            </w:r>
            <w:proofErr w:type="gramEnd"/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642DBC" w:rsidTr="00D13646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642DBC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676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1. HAFTA</w:t>
            </w:r>
          </w:p>
        </w:tc>
      </w:tr>
      <w:tr w:rsidR="000430BB" w:rsidRPr="00642DBC" w:rsidTr="00000427">
        <w:trPr>
          <w:gridAfter w:val="1"/>
          <w:wAfter w:w="19" w:type="dxa"/>
          <w:trHeight w:val="270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642DBC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E57F85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28</w:t>
            </w:r>
            <w:r w:rsidR="000430B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Kasım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60" w:type="dxa"/>
            <w:gridSpan w:val="3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2661B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29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8018C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Kasım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4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2661B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30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8018C5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Kasım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2661B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0430B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Aralık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2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2661B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0430B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Aralık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2016</w:t>
            </w:r>
          </w:p>
        </w:tc>
      </w:tr>
      <w:tr w:rsidR="00EA5C74" w:rsidRPr="00642DBC" w:rsidTr="00000427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B53B3A" w:rsidRDefault="00EA5C74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8B24A3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</w:t>
            </w:r>
            <w:r w:rsidRPr="008B24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001</w:t>
            </w:r>
          </w:p>
        </w:tc>
        <w:tc>
          <w:tcPr>
            <w:tcW w:w="1560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</w:t>
            </w:r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CB3115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B311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FE5D18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3.3.KAR006</w:t>
            </w:r>
          </w:p>
        </w:tc>
        <w:tc>
          <w:tcPr>
            <w:tcW w:w="152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3.3.PAT501</w:t>
            </w:r>
          </w:p>
        </w:tc>
      </w:tr>
      <w:tr w:rsidR="00EA5C74" w:rsidRPr="00642DBC" w:rsidTr="00000427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B53B3A" w:rsidRDefault="00EA5C74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8B24A3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</w:t>
            </w:r>
            <w:r w:rsidRPr="008B24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001</w:t>
            </w:r>
          </w:p>
        </w:tc>
        <w:tc>
          <w:tcPr>
            <w:tcW w:w="1560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</w:t>
            </w:r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B311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FE5D18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3.3.KAR007</w:t>
            </w:r>
          </w:p>
        </w:tc>
        <w:tc>
          <w:tcPr>
            <w:tcW w:w="15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642DBC" w:rsidTr="00000427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B53B3A" w:rsidRDefault="00EA5C74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1560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3.3.FAR001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FE5D18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5554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3.3.PAT005</w:t>
            </w:r>
          </w:p>
        </w:tc>
        <w:tc>
          <w:tcPr>
            <w:tcW w:w="152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642DBC" w:rsidTr="00000427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B53B3A" w:rsidRDefault="00EA5C74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1560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1540" w:type="dxa"/>
            <w:gridSpan w:val="3"/>
            <w:tcBorders>
              <w:top w:val="nil"/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FE5D18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3.3.PAT006</w:t>
            </w:r>
          </w:p>
        </w:tc>
        <w:tc>
          <w:tcPr>
            <w:tcW w:w="152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642DBC" w:rsidTr="00000427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B53B3A" w:rsidRDefault="00EA5C74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933C30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Pr="00933C3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.Kurul Sonu Sınav Toplantısı</w:t>
            </w:r>
          </w:p>
          <w:p w:rsidR="00EA5C74" w:rsidRPr="00642DBC" w:rsidRDefault="006C6A95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12</w:t>
            </w:r>
            <w:r w:rsidR="00EA5C74" w:rsidRPr="00933C3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r w:rsidR="00EA5C74" w:rsidRPr="00933C3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0</w:t>
            </w:r>
            <w:proofErr w:type="gramEnd"/>
            <w:r w:rsidR="00EA5C74" w:rsidRPr="00933C30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-12:30)</w:t>
            </w:r>
          </w:p>
        </w:tc>
        <w:tc>
          <w:tcPr>
            <w:tcW w:w="616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EA5C74" w:rsidRPr="00642DBC" w:rsidTr="00000427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B53B3A" w:rsidRDefault="00EA5C74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B7386B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3.3.PAT007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</w:tr>
      <w:tr w:rsidR="003549FE" w:rsidRPr="00642DBC" w:rsidTr="00000427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549FE" w:rsidRPr="00B53B3A" w:rsidRDefault="003549FE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49FE" w:rsidRPr="00642DBC" w:rsidRDefault="003549FE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49FE" w:rsidRPr="00642DBC" w:rsidRDefault="003549FE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3.3.HSA001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49FE" w:rsidRPr="00642DBC" w:rsidRDefault="003549FE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B311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49FE" w:rsidRPr="00FE5D18" w:rsidRDefault="003549F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49FE" w:rsidRPr="00642DBC" w:rsidRDefault="003549FE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</w:tr>
      <w:tr w:rsidR="003549FE" w:rsidRPr="00642DBC" w:rsidTr="00000427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549FE" w:rsidRPr="00B53B3A" w:rsidRDefault="003549FE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49FE" w:rsidRPr="00642DBC" w:rsidRDefault="003549FE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49FE" w:rsidRPr="00CB3115" w:rsidRDefault="003549FE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B24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3.3.KAR002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549FE" w:rsidRPr="00FE5D18" w:rsidRDefault="003549FE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49FE" w:rsidRPr="00FE5D18" w:rsidRDefault="003549FE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49FE" w:rsidRPr="00642DBC" w:rsidRDefault="003549FE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</w:tr>
      <w:tr w:rsidR="00EA5C74" w:rsidRPr="00642DBC" w:rsidTr="00000427">
        <w:trPr>
          <w:gridAfter w:val="1"/>
          <w:wAfter w:w="19" w:type="dxa"/>
          <w:trHeight w:val="284"/>
        </w:trPr>
        <w:tc>
          <w:tcPr>
            <w:tcW w:w="139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B53B3A" w:rsidRDefault="00EA5C74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CB3115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B311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3.3.KAR003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FE5D18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</w:tr>
      <w:tr w:rsidR="00CE1992" w:rsidRPr="00642DBC" w:rsidTr="00000427">
        <w:trPr>
          <w:gridAfter w:val="1"/>
          <w:wAfter w:w="19" w:type="dxa"/>
          <w:trHeight w:val="285"/>
        </w:trPr>
        <w:tc>
          <w:tcPr>
            <w:tcW w:w="907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1992" w:rsidRPr="00642DBC" w:rsidRDefault="00CE1992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354787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3.3.PAT001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354787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Ateroskleroz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354787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354787" w:rsidRDefault="00AF4EB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ALTINAY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354787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3.3.TBK001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354787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</w:t>
            </w:r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skleroz</w:t>
            </w:r>
            <w:proofErr w:type="spellEnd"/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biyokimyası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354787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354787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8B24A3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B24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3.3.KAR001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8B24A3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8B24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8B24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fizik muayene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8B24A3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B24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8B24A3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B24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DEMİR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354787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3.3.FAR001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354787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Hipolipidemik</w:t>
            </w:r>
            <w:proofErr w:type="spellEnd"/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354787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54787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354787" w:rsidRDefault="00695C0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Ş. BAĞCI TAYLAN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3.3.FAR002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Antianginal</w:t>
            </w:r>
            <w:proofErr w:type="spellEnd"/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FE5D18" w:rsidRDefault="00695C0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Ş. BAĞCI TAYLAN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3.3.HSA001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Koroner kalp hastalığı ve hipertansiyon epidemiyolojisi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8B24A3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B24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3.3.KAR002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8B24A3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B24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Koroner arter hastalığı: </w:t>
            </w:r>
            <w:proofErr w:type="spellStart"/>
            <w:r w:rsidRPr="008B24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aterom</w:t>
            </w:r>
            <w:proofErr w:type="spellEnd"/>
            <w:r w:rsidRPr="008B24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plağı, akut koroner sendromlar, stabil KAH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8B24A3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B24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8B24A3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B24A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TUNÇEZ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B7386B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3.3.KAR003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B7386B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Göğüs ağrısı özellikleri ve göğüs ağrısı ayrıcı tanısı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B7386B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B7386B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TUNÇEZ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B7386B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3.3.TBK002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B7386B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Kardiyak </w:t>
            </w:r>
            <w:proofErr w:type="spellStart"/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markırlar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B7386B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B7386B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H. VATANSEV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3.3.PAT002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proofErr w:type="gramStart"/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İskemik</w:t>
            </w:r>
            <w:proofErr w:type="spellEnd"/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kalp hastalığı ve Mİ</w:t>
            </w:r>
            <w:proofErr w:type="gram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FE5D18" w:rsidRDefault="00AF4EB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ALTINAY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3.3.PAT003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Romatizmal</w:t>
            </w:r>
            <w:proofErr w:type="spellEnd"/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kalp hastalığı ve </w:t>
            </w:r>
            <w:proofErr w:type="spellStart"/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infektif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endokardit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FE5D18" w:rsidRDefault="00AF4EB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ALTINAY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3.3.PAT004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Kardiyomyopatiler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FE5D18" w:rsidRDefault="00AF4EB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ALTINAY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B7386B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3.3.KAR004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B7386B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Nefes darlığı ve ayırıcı </w:t>
            </w:r>
            <w:proofErr w:type="gramStart"/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tanısı,diğer</w:t>
            </w:r>
            <w:proofErr w:type="gramEnd"/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kardiyovaskülersemptomlar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B7386B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B7386B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TUNÇEZ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3.3.KAR005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Kalp yetmezliği </w:t>
            </w:r>
            <w:proofErr w:type="spellStart"/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fizyopatolojisi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TUNÇEZ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3.3.KAR006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Mitral kapak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FE5D18" w:rsidRDefault="00E5766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TUNÇEZ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3.3.KAR007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Aort kapak hastalıkları,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diğer kapak hastalıkları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FE5D18" w:rsidRDefault="00E5766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86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A.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TUNÇEZ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155545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5554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3.3.PAT005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155545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15554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Vaskülitler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155545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5554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155545" w:rsidRDefault="00AF4EB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ALTINAY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CF0D3D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3.3.PAT006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CF0D3D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Kan damarları ve lenfatiklerin tümör ve tümör benzeri lezyonları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CF0D3D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CF0D3D" w:rsidRDefault="00AF4EB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ALTINAY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CF0D3D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3.3.PAT007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CF0D3D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Kalp tümörleri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CF0D3D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CF0D3D" w:rsidRDefault="00AF4EB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963693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3.3.KAR008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963693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EKG’ye giriş: normal EKG, aritmilere giriş, </w:t>
            </w:r>
            <w:proofErr w:type="spellStart"/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iskemi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963693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963693" w:rsidRDefault="00E57668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DEMİR</w:t>
            </w:r>
          </w:p>
        </w:tc>
      </w:tr>
      <w:tr w:rsidR="000430BB" w:rsidRPr="00642DBC" w:rsidTr="00000427">
        <w:trPr>
          <w:trHeight w:val="255"/>
        </w:trPr>
        <w:tc>
          <w:tcPr>
            <w:tcW w:w="1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3.3.FAR003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Kardiyotonik</w:t>
            </w:r>
            <w:proofErr w:type="spellEnd"/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 ve </w:t>
            </w:r>
            <w:proofErr w:type="spellStart"/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glikozidler</w:t>
            </w:r>
            <w:proofErr w:type="spellEnd"/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E5D18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E5D1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FE5D18" w:rsidRDefault="00695C0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Ş. BAĞCI TAYLAN</w:t>
            </w:r>
          </w:p>
        </w:tc>
      </w:tr>
      <w:tr w:rsidR="000430BB" w:rsidRPr="008922ED" w:rsidTr="00000427">
        <w:trPr>
          <w:trHeight w:val="255"/>
        </w:trPr>
        <w:tc>
          <w:tcPr>
            <w:tcW w:w="908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8922ED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0430BB" w:rsidRPr="008922ED" w:rsidTr="000004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2334E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2334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2334E" w:rsidRDefault="000430BB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2334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Damar hastalıkları patolojisi 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0BB" w:rsidRPr="00F2334E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2334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30BB" w:rsidRPr="00F2334E" w:rsidRDefault="00AF4EB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ALTINAY</w:t>
            </w:r>
          </w:p>
        </w:tc>
      </w:tr>
    </w:tbl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642DBC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F03A0C" w:rsidRDefault="000430BB" w:rsidP="00EA5C74">
      <w:pPr>
        <w:suppressAutoHyphens/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12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14"/>
        <w:gridCol w:w="40"/>
        <w:gridCol w:w="13"/>
        <w:gridCol w:w="1509"/>
        <w:gridCol w:w="1493"/>
        <w:gridCol w:w="67"/>
        <w:gridCol w:w="1473"/>
        <w:gridCol w:w="67"/>
        <w:gridCol w:w="1540"/>
        <w:gridCol w:w="1519"/>
        <w:gridCol w:w="40"/>
      </w:tblGrid>
      <w:tr w:rsidR="000430BB" w:rsidRPr="00642DBC" w:rsidTr="00D13646">
        <w:trPr>
          <w:trHeight w:val="270"/>
        </w:trPr>
        <w:tc>
          <w:tcPr>
            <w:tcW w:w="1421" w:type="dxa"/>
            <w:gridSpan w:val="4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642DBC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lastRenderedPageBreak/>
              <w:br w:type="page"/>
            </w: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 KURUL (</w:t>
            </w:r>
            <w:proofErr w:type="gramStart"/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3.3</w:t>
            </w:r>
            <w:proofErr w:type="gramEnd"/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642DBC" w:rsidTr="00D13646">
        <w:trPr>
          <w:trHeight w:val="270"/>
        </w:trPr>
        <w:tc>
          <w:tcPr>
            <w:tcW w:w="1421" w:type="dxa"/>
            <w:gridSpan w:val="4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642DBC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2. HAFTA</w:t>
            </w:r>
          </w:p>
        </w:tc>
      </w:tr>
      <w:tr w:rsidR="000430BB" w:rsidRPr="00642DBC" w:rsidTr="00000427">
        <w:trPr>
          <w:trHeight w:val="270"/>
        </w:trPr>
        <w:tc>
          <w:tcPr>
            <w:tcW w:w="1421" w:type="dxa"/>
            <w:gridSpan w:val="4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642DBC" w:rsidRDefault="000430BB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7D2F11" w:rsidRDefault="00C1139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5</w:t>
            </w:r>
            <w:r w:rsidR="000430BB" w:rsidRPr="007D2F11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C1139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Aralık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C1139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7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Aralık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63DA4" w:rsidRDefault="00C1139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8</w:t>
            </w:r>
            <w:r w:rsidR="000430BB" w:rsidRPr="00363DA4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C11399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9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Aralık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2016</w:t>
            </w:r>
          </w:p>
        </w:tc>
      </w:tr>
      <w:tr w:rsidR="00A96132" w:rsidRPr="00642DBC" w:rsidTr="00000427">
        <w:trPr>
          <w:trHeight w:val="284"/>
        </w:trPr>
        <w:tc>
          <w:tcPr>
            <w:tcW w:w="1421" w:type="dxa"/>
            <w:gridSpan w:val="4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96132" w:rsidRPr="00B53B3A" w:rsidRDefault="00A96132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7D2F1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PDÖ 1. OTURUM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C867CB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.HEK500</w:t>
            </w:r>
          </w:p>
          <w:p w:rsidR="00A96132" w:rsidRPr="00C867CB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.KDT500)</w:t>
            </w:r>
          </w:p>
          <w:p w:rsidR="00A96132" w:rsidRPr="001F2B84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2A2C3F" w:rsidRDefault="00A96132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7D2F1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PDÖ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  <w:r w:rsidRPr="007D2F1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 OTURUM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</w:p>
        </w:tc>
      </w:tr>
      <w:tr w:rsidR="00A96132" w:rsidRPr="00642DBC" w:rsidTr="00000427">
        <w:trPr>
          <w:trHeight w:val="284"/>
        </w:trPr>
        <w:tc>
          <w:tcPr>
            <w:tcW w:w="1421" w:type="dxa"/>
            <w:gridSpan w:val="4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96132" w:rsidRPr="00B53B3A" w:rsidRDefault="00A96132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2A2C3F" w:rsidRDefault="00A96132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A96132" w:rsidRPr="00642DBC" w:rsidTr="00000427">
        <w:trPr>
          <w:trHeight w:val="284"/>
        </w:trPr>
        <w:tc>
          <w:tcPr>
            <w:tcW w:w="1421" w:type="dxa"/>
            <w:gridSpan w:val="4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96132" w:rsidRPr="00B53B3A" w:rsidRDefault="00A96132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2A2C3F" w:rsidRDefault="00A96132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A96132" w:rsidRPr="00642DBC" w:rsidTr="00000427">
        <w:trPr>
          <w:trHeight w:val="284"/>
        </w:trPr>
        <w:tc>
          <w:tcPr>
            <w:tcW w:w="1421" w:type="dxa"/>
            <w:gridSpan w:val="4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A96132" w:rsidRPr="00B53B3A" w:rsidRDefault="00A96132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2A2C3F" w:rsidRDefault="00A96132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642DBC" w:rsidTr="00000427">
        <w:trPr>
          <w:trHeight w:val="284"/>
        </w:trPr>
        <w:tc>
          <w:tcPr>
            <w:tcW w:w="1421" w:type="dxa"/>
            <w:gridSpan w:val="4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B53B3A" w:rsidRDefault="00EA5C74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642DBC" w:rsidRDefault="00EA5C74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A96132" w:rsidRPr="00642DBC" w:rsidTr="00000427">
        <w:trPr>
          <w:trHeight w:val="284"/>
        </w:trPr>
        <w:tc>
          <w:tcPr>
            <w:tcW w:w="1421" w:type="dxa"/>
            <w:gridSpan w:val="4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96132" w:rsidRPr="00B53B3A" w:rsidRDefault="00A96132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E6524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2A2C3F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96132" w:rsidRPr="002A2C3F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2A2C3F" w:rsidRDefault="00A96132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</w:tr>
      <w:tr w:rsidR="00A96132" w:rsidRPr="00642DBC" w:rsidTr="00000427">
        <w:trPr>
          <w:trHeight w:val="284"/>
        </w:trPr>
        <w:tc>
          <w:tcPr>
            <w:tcW w:w="1421" w:type="dxa"/>
            <w:gridSpan w:val="4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96132" w:rsidRPr="00B53B3A" w:rsidRDefault="00A96132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945DD6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2A2C3F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2A2C3F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2A2C3F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</w:tr>
      <w:tr w:rsidR="00A96132" w:rsidRPr="00642DBC" w:rsidTr="00000427">
        <w:trPr>
          <w:trHeight w:val="284"/>
        </w:trPr>
        <w:tc>
          <w:tcPr>
            <w:tcW w:w="1421" w:type="dxa"/>
            <w:gridSpan w:val="4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96132" w:rsidRPr="00B53B3A" w:rsidRDefault="00A96132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2A2C3F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2A2C3F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2A2C3F" w:rsidRDefault="00A96132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</w:p>
        </w:tc>
      </w:tr>
      <w:tr w:rsidR="00A96132" w:rsidRPr="00642DBC" w:rsidTr="00000427">
        <w:trPr>
          <w:trHeight w:val="284"/>
        </w:trPr>
        <w:tc>
          <w:tcPr>
            <w:tcW w:w="1421" w:type="dxa"/>
            <w:gridSpan w:val="4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A96132" w:rsidRPr="00B53B3A" w:rsidRDefault="00A96132" w:rsidP="00EA5C74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642DBC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3B38EE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B38E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A96132" w:rsidRPr="002A2C3F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A96132" w:rsidRPr="00C51609" w:rsidRDefault="00A96132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5160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3.3.ÇOC001</w:t>
            </w:r>
          </w:p>
        </w:tc>
      </w:tr>
      <w:tr w:rsidR="00A96132" w:rsidRPr="00642DBC" w:rsidTr="00000427">
        <w:trPr>
          <w:trHeight w:val="285"/>
        </w:trPr>
        <w:tc>
          <w:tcPr>
            <w:tcW w:w="603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96132" w:rsidRPr="002A2C3F" w:rsidRDefault="00A96132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6132" w:rsidRPr="002A2C3F" w:rsidRDefault="00A96132" w:rsidP="00EA5C7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A96132" w:rsidRPr="002A2C3F" w:rsidTr="00000427">
        <w:trPr>
          <w:gridAfter w:val="1"/>
          <w:wAfter w:w="40" w:type="dxa"/>
          <w:trHeight w:val="255"/>
        </w:trPr>
        <w:tc>
          <w:tcPr>
            <w:tcW w:w="1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EA5C7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3.3.PAT008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EA5C7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Obstrüktif</w:t>
            </w:r>
            <w:proofErr w:type="spellEnd"/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akciğer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2A2C3F" w:rsidRDefault="00A96132" w:rsidP="00EA5C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A96132" w:rsidRPr="002A2C3F" w:rsidTr="00000427">
        <w:trPr>
          <w:gridAfter w:val="1"/>
          <w:wAfter w:w="40" w:type="dxa"/>
          <w:trHeight w:val="255"/>
        </w:trPr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Dolaşım sisteminin doğumsal anomalileri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E. ERDOĞAN</w:t>
            </w:r>
          </w:p>
        </w:tc>
      </w:tr>
      <w:tr w:rsidR="00A96132" w:rsidRPr="002A2C3F" w:rsidTr="00000427">
        <w:trPr>
          <w:gridAfter w:val="1"/>
          <w:wAfter w:w="40" w:type="dxa"/>
          <w:trHeight w:val="255"/>
        </w:trPr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3.3.PAT009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Kronik </w:t>
            </w:r>
            <w:proofErr w:type="spellStart"/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interstisyel</w:t>
            </w:r>
            <w:proofErr w:type="spellEnd"/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akciğer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A96132" w:rsidRPr="002A2C3F" w:rsidTr="00000427">
        <w:trPr>
          <w:gridAfter w:val="1"/>
          <w:wAfter w:w="40" w:type="dxa"/>
          <w:trHeight w:val="255"/>
        </w:trPr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3.3.PAT010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yolu </w:t>
            </w:r>
            <w:proofErr w:type="spellStart"/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enf</w:t>
            </w:r>
            <w:proofErr w:type="spellEnd"/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. ve </w:t>
            </w:r>
            <w:proofErr w:type="spellStart"/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pnömoniler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A96132" w:rsidRPr="002A2C3F" w:rsidTr="00000427">
        <w:trPr>
          <w:gridAfter w:val="1"/>
          <w:wAfter w:w="40" w:type="dxa"/>
          <w:trHeight w:val="255"/>
        </w:trPr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C51609" w:rsidRDefault="00A96132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5160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3.3.NÜK001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C51609" w:rsidRDefault="00A96132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C5160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C5160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sistemi </w:t>
            </w:r>
          </w:p>
          <w:p w:rsidR="00A96132" w:rsidRPr="00C51609" w:rsidRDefault="00A96132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5160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değerlendirmede nükleer tıp yöntemleri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C51609" w:rsidRDefault="00A96132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5160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C51609" w:rsidRDefault="00A96132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5160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G. KARA GEDİK</w:t>
            </w:r>
          </w:p>
        </w:tc>
      </w:tr>
      <w:tr w:rsidR="00A96132" w:rsidRPr="00642DBC" w:rsidTr="00000427">
        <w:trPr>
          <w:gridAfter w:val="1"/>
          <w:wAfter w:w="40" w:type="dxa"/>
          <w:trHeight w:val="255"/>
        </w:trPr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Akciğer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2A2C3F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A96132" w:rsidRPr="00642DBC" w:rsidTr="00000427">
        <w:trPr>
          <w:gridAfter w:val="1"/>
          <w:wAfter w:w="40" w:type="dxa"/>
          <w:trHeight w:val="255"/>
        </w:trPr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6E6524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6E6524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sistemi hastalıklarında temel </w:t>
            </w:r>
            <w:proofErr w:type="spellStart"/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fizyopatolojik</w:t>
            </w:r>
            <w:proofErr w:type="spellEnd"/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süreçler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6E6524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6E6524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SÜERDEM</w:t>
            </w:r>
          </w:p>
        </w:tc>
      </w:tr>
      <w:tr w:rsidR="00A96132" w:rsidRPr="00642DBC" w:rsidTr="00000427">
        <w:trPr>
          <w:gridAfter w:val="1"/>
          <w:wAfter w:w="40" w:type="dxa"/>
          <w:trHeight w:val="255"/>
        </w:trPr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6E6524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3.3.RAD001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6E6524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sisteminin radyolojik görüntüleme yöntemleri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6E6524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6E6524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İ.GÜLER</w:t>
            </w:r>
          </w:p>
        </w:tc>
      </w:tr>
      <w:tr w:rsidR="00A96132" w:rsidRPr="00642DBC" w:rsidTr="00000427">
        <w:trPr>
          <w:gridAfter w:val="1"/>
          <w:wAfter w:w="40" w:type="dxa"/>
          <w:trHeight w:val="255"/>
        </w:trPr>
        <w:tc>
          <w:tcPr>
            <w:tcW w:w="14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395A7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Pediatride dolaşım sistemi muayenesi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2A2C3F" w:rsidRDefault="00A96132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73771E" w:rsidRDefault="00A96132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73771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A.SERT</w:t>
            </w:r>
          </w:p>
        </w:tc>
      </w:tr>
      <w:tr w:rsidR="00A96132" w:rsidRPr="008922ED" w:rsidTr="00000427">
        <w:trPr>
          <w:gridAfter w:val="1"/>
          <w:wAfter w:w="40" w:type="dxa"/>
          <w:trHeight w:val="255"/>
        </w:trPr>
        <w:tc>
          <w:tcPr>
            <w:tcW w:w="908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8922ED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A96132" w:rsidRPr="008922ED" w:rsidTr="00000427">
        <w:trPr>
          <w:gridAfter w:val="1"/>
          <w:wAfter w:w="40" w:type="dxa"/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115E0E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3.3.PAT502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115E0E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Akciğer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115E0E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115E0E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A96132" w:rsidRPr="008922ED" w:rsidTr="00000427">
        <w:trPr>
          <w:gridAfter w:val="1"/>
          <w:wAfter w:w="40" w:type="dxa"/>
          <w:trHeight w:val="255"/>
        </w:trPr>
        <w:tc>
          <w:tcPr>
            <w:tcW w:w="9089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8922ED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A96132" w:rsidRPr="008922ED" w:rsidTr="00000427">
        <w:trPr>
          <w:gridAfter w:val="1"/>
          <w:wAfter w:w="40" w:type="dxa"/>
          <w:trHeight w:val="255"/>
        </w:trPr>
        <w:tc>
          <w:tcPr>
            <w:tcW w:w="13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8922ED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.HEK500</w:t>
            </w:r>
          </w:p>
        </w:tc>
        <w:tc>
          <w:tcPr>
            <w:tcW w:w="77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8922ED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genel semptom,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muayenesi</w:t>
            </w:r>
          </w:p>
        </w:tc>
      </w:tr>
      <w:tr w:rsidR="00A96132" w:rsidRPr="008922ED" w:rsidTr="00000427">
        <w:trPr>
          <w:gridAfter w:val="1"/>
          <w:wAfter w:w="40" w:type="dxa"/>
          <w:trHeight w:val="255"/>
        </w:trPr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8922ED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A96132" w:rsidRPr="008922ED" w:rsidTr="00000427">
        <w:trPr>
          <w:gridAfter w:val="1"/>
          <w:wAfter w:w="40" w:type="dxa"/>
          <w:trHeight w:val="255"/>
        </w:trPr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8922ED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.KDT500</w:t>
            </w:r>
          </w:p>
        </w:tc>
        <w:tc>
          <w:tcPr>
            <w:tcW w:w="7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8922ED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A96132" w:rsidRPr="008922ED" w:rsidTr="00000427">
        <w:trPr>
          <w:gridAfter w:val="1"/>
          <w:wAfter w:w="40" w:type="dxa"/>
          <w:trHeight w:val="255"/>
        </w:trPr>
        <w:tc>
          <w:tcPr>
            <w:tcW w:w="90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8922ED" w:rsidRDefault="00A9613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A96132" w:rsidRPr="008922ED" w:rsidTr="00000427">
        <w:trPr>
          <w:gridAfter w:val="1"/>
          <w:wAfter w:w="40" w:type="dxa"/>
          <w:trHeight w:val="255"/>
        </w:trPr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132" w:rsidRPr="008922ED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.TDT500</w:t>
            </w:r>
          </w:p>
        </w:tc>
        <w:tc>
          <w:tcPr>
            <w:tcW w:w="76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96132" w:rsidRPr="008922ED" w:rsidRDefault="00A9613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642DBC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642DBC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642DBC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642DBC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A96132" w:rsidRDefault="00A96132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A96132" w:rsidRDefault="00A96132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642DBC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12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67"/>
        <w:gridCol w:w="14"/>
        <w:gridCol w:w="40"/>
        <w:gridCol w:w="1509"/>
        <w:gridCol w:w="1506"/>
        <w:gridCol w:w="54"/>
        <w:gridCol w:w="1486"/>
        <w:gridCol w:w="54"/>
        <w:gridCol w:w="1540"/>
        <w:gridCol w:w="1559"/>
      </w:tblGrid>
      <w:tr w:rsidR="000430BB" w:rsidRPr="00642DBC" w:rsidTr="00D13646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642DBC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lastRenderedPageBreak/>
              <w:br w:type="page"/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 KURUL (</w:t>
            </w:r>
            <w:proofErr w:type="gramStart"/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3.3</w:t>
            </w:r>
            <w:proofErr w:type="gramEnd"/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642DBC" w:rsidTr="00D13646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642DBC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 HAFTA</w:t>
            </w:r>
          </w:p>
        </w:tc>
      </w:tr>
      <w:tr w:rsidR="000430BB" w:rsidRPr="00642DBC" w:rsidTr="00000427">
        <w:trPr>
          <w:trHeight w:val="270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642DBC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A03323" w:rsidRDefault="00D546BD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12 </w:t>
            </w:r>
            <w:r w:rsidR="000430BB" w:rsidRPr="00A0332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Aralık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6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D546BD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13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Aralık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D546B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Aralık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D546B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Aralık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</w:t>
            </w:r>
            <w:r w:rsidR="00D546BD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Aralık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2016</w:t>
            </w:r>
          </w:p>
        </w:tc>
      </w:tr>
      <w:tr w:rsidR="00EA5C74" w:rsidRPr="00642DBC" w:rsidTr="00000427">
        <w:trPr>
          <w:trHeight w:val="284"/>
        </w:trPr>
        <w:tc>
          <w:tcPr>
            <w:tcW w:w="1421" w:type="dxa"/>
            <w:gridSpan w:val="3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B53B3A" w:rsidRDefault="00EA5C74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7D2F1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PDÖ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7D2F1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 OTURUM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C867CB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.HEK500</w:t>
            </w:r>
          </w:p>
          <w:p w:rsidR="00EA5C74" w:rsidRPr="00C867CB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.KDT500)</w:t>
            </w:r>
          </w:p>
          <w:p w:rsidR="00EA5C74" w:rsidRPr="00642DBC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167B90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B48D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CE075E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3.3.HSA004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</w:tr>
      <w:tr w:rsidR="00EA5C74" w:rsidRPr="00642DBC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B53B3A" w:rsidRDefault="00EA5C74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167B90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CE075E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3.3.HSA005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642DBC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B53B3A" w:rsidRDefault="00EA5C74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CE075E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CE075E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CE075E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3.3.GÖĞ002</w:t>
            </w: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642DBC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B53B3A" w:rsidRDefault="00EA5C74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CE075E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CE075E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EA5C74" w:rsidRPr="00642DBC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EA5C74" w:rsidRPr="00B53B3A" w:rsidRDefault="00EA5C74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8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EA5C74" w:rsidRPr="00395A7D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FFFF"/>
                <w:sz w:val="18"/>
                <w:szCs w:val="18"/>
                <w:lang w:eastAsia="tr-TR"/>
              </w:rPr>
            </w:pPr>
            <w:r w:rsidRPr="00395A7D">
              <w:rPr>
                <w:rFonts w:ascii="Times New Roman" w:eastAsia="Times New Roman" w:hAnsi="Times New Roman"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EA5C74" w:rsidRPr="00642DBC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B53B3A" w:rsidRDefault="00EA5C74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642DBC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395A7D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95A7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3.3.PAT012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395A7D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95A7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0C79B5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C79B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642DBC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43B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</w:tr>
      <w:tr w:rsidR="00EA5C74" w:rsidRPr="00642DBC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EA5C74" w:rsidRPr="00B53B3A" w:rsidRDefault="00EA5C74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EA5C74" w:rsidRPr="00642DBC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395A7D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95A7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3.3.PAT013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395A7D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95A7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0C79B5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C79B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A5C74" w:rsidRPr="00642DBC" w:rsidRDefault="00EA5C74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43B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</w:tr>
      <w:tr w:rsidR="0019753A" w:rsidRPr="00642DBC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9753A" w:rsidRPr="00B53B3A" w:rsidRDefault="0019753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19753A" w:rsidRPr="00642DBC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9753A" w:rsidRPr="00395A7D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95A7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9753A" w:rsidRPr="00395A7D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95A7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9753A" w:rsidRPr="000C79B5" w:rsidRDefault="0019753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C79B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9753A" w:rsidRPr="00642DBC" w:rsidRDefault="0019753A" w:rsidP="001751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3.3.HİS002</w:t>
            </w:r>
          </w:p>
        </w:tc>
      </w:tr>
      <w:tr w:rsidR="00D63D27" w:rsidRPr="00642DBC" w:rsidTr="00000427">
        <w:trPr>
          <w:trHeight w:val="284"/>
        </w:trPr>
        <w:tc>
          <w:tcPr>
            <w:tcW w:w="1421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63D27" w:rsidRPr="00B53B3A" w:rsidRDefault="00D63D27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63D27" w:rsidRPr="00642DBC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63D27" w:rsidRPr="00395A7D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95A7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63D27" w:rsidRPr="00E2009E" w:rsidRDefault="00D63D27" w:rsidP="008E0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63D27" w:rsidRPr="00CE075E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63D27" w:rsidRPr="00E2009E" w:rsidRDefault="00D63D27" w:rsidP="001751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D63D27" w:rsidRPr="00642DBC" w:rsidTr="00000427">
        <w:trPr>
          <w:trHeight w:val="285"/>
        </w:trPr>
        <w:tc>
          <w:tcPr>
            <w:tcW w:w="60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3D27" w:rsidRPr="00395A7D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3D27" w:rsidRPr="00642DBC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D63D27" w:rsidRPr="00CC1744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Pnömokonyozlar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ALTINAY</w:t>
            </w:r>
          </w:p>
        </w:tc>
      </w:tr>
      <w:tr w:rsidR="00D63D27" w:rsidRPr="00642DBC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Üst solunum yolu lezyonları ve </w:t>
            </w:r>
            <w:proofErr w:type="spellStart"/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nazofarinks</w:t>
            </w:r>
            <w:proofErr w:type="spellEnd"/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karsinomu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D63D27" w:rsidRPr="00CC1744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Antiaritmik</w:t>
            </w:r>
            <w:proofErr w:type="spellEnd"/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Ş. BAĞCI TAYLAN</w:t>
            </w:r>
          </w:p>
        </w:tc>
      </w:tr>
      <w:tr w:rsidR="00D63D27" w:rsidRPr="00642DBC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Plevra ve </w:t>
            </w:r>
            <w:proofErr w:type="spellStart"/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mediasten</w:t>
            </w:r>
            <w:proofErr w:type="spellEnd"/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D63D27" w:rsidRPr="00642DBC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Larinks</w:t>
            </w:r>
            <w:proofErr w:type="spellEnd"/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infeksiyon</w:t>
            </w:r>
            <w:proofErr w:type="spellEnd"/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tümörleri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D63D27" w:rsidRPr="00642DBC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E075E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E075E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Meslek hastalıklarına giriş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E075E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CE075E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D63D27" w:rsidRPr="00642DBC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Fiziksel etkenlerle meydana gelen meslek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CC174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C174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D63D27" w:rsidRPr="00BB0F4B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BB0F4B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0F4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BB0F4B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BB0F4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Antikoagülan</w:t>
            </w:r>
            <w:proofErr w:type="spellEnd"/>
            <w:r w:rsidRPr="00BB0F4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BB0F4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antitrombositik</w:t>
            </w:r>
            <w:proofErr w:type="spellEnd"/>
            <w:r w:rsidRPr="00BB0F4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BB0F4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trombolitik</w:t>
            </w:r>
            <w:proofErr w:type="spellEnd"/>
            <w:r w:rsidRPr="00BB0F4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BB0F4B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B0F4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BB0F4B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Ş. BAĞCI TAYLAN</w:t>
            </w:r>
          </w:p>
        </w:tc>
      </w:tr>
      <w:tr w:rsidR="00D63D27" w:rsidRPr="00642DBC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963693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963693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hastalıklara genetik yaklaşım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963693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963693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D63D27" w:rsidRPr="00642DBC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E075E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3.3.HSA004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E075E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Kimyasal etkenlerle meydana gelen meslek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E075E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CE075E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D63D27" w:rsidRPr="00642DBC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E075E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3.3.HSA005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E075E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Biyolojik etmenlerle meydana gelen meslek hastalıkları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E075E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CE075E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D63D27" w:rsidRPr="00642DBC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6E652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6E652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sistemi hastalıklarında temel semptomlar ve </w:t>
            </w:r>
            <w:proofErr w:type="spellStart"/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6E652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6E652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TÜLEK</w:t>
            </w:r>
          </w:p>
        </w:tc>
      </w:tr>
      <w:tr w:rsidR="00D63D27" w:rsidRPr="00642DBC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6E652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3.3.GÖĞ003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6E6524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fizik muayene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6E652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6E6524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Pr="006E652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KANAT</w:t>
            </w:r>
          </w:p>
        </w:tc>
      </w:tr>
      <w:tr w:rsidR="00D63D27" w:rsidRPr="0052761F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0C79B5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C79B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3.3.FAR006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0C79B5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0C79B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Periferik</w:t>
            </w:r>
            <w:proofErr w:type="spellEnd"/>
            <w:r w:rsidRPr="000C79B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0C79B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vazodilatatörler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0C79B5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C79B5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0C79B5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Ş. BAĞCI TAYLAN</w:t>
            </w:r>
          </w:p>
        </w:tc>
      </w:tr>
      <w:tr w:rsidR="00D63D27" w:rsidRPr="00642DBC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B73ADB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3.3.FAR007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B73ADB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Antitussif</w:t>
            </w:r>
            <w:proofErr w:type="spellEnd"/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ilaçlar, </w:t>
            </w:r>
            <w:proofErr w:type="spellStart"/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ekspektoranlar</w:t>
            </w:r>
            <w:proofErr w:type="spellEnd"/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mukolitik</w:t>
            </w:r>
            <w:proofErr w:type="spellEnd"/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surfaktanlar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B73ADB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B73ADB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Ş. BAĞCI TAYLAN</w:t>
            </w:r>
          </w:p>
        </w:tc>
      </w:tr>
      <w:tr w:rsidR="00D63D27" w:rsidRPr="00642DBC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43BDE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43B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43BDE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C43B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Mycobacterium</w:t>
            </w:r>
            <w:proofErr w:type="spellEnd"/>
            <w:r w:rsidRPr="00C43B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C43B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infeksiyonları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C43BDE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43B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C43BDE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43B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D63D27" w:rsidRPr="00642DBC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115E0E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3.3.AHK001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115E0E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Tütün bağımlılığının toplumsal ve sağlık bakımından önemi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115E0E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115E0E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 MARAKOĞLU</w:t>
            </w:r>
          </w:p>
        </w:tc>
      </w:tr>
      <w:tr w:rsidR="00D63D27" w:rsidRPr="00642DBC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B73ADB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3.3.HİS002</w:t>
            </w:r>
          </w:p>
        </w:tc>
        <w:tc>
          <w:tcPr>
            <w:tcW w:w="30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B73ADB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sisteminin doğumsal anomalileri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B73ADB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B73ADB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E. ERDOĞAN</w:t>
            </w:r>
          </w:p>
        </w:tc>
      </w:tr>
      <w:tr w:rsidR="00D63D27" w:rsidRPr="008922ED" w:rsidTr="00000427">
        <w:trPr>
          <w:trHeight w:val="255"/>
        </w:trPr>
        <w:tc>
          <w:tcPr>
            <w:tcW w:w="912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8922ED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D63D27" w:rsidRPr="008922ED" w:rsidTr="00000427">
        <w:trPr>
          <w:trHeight w:val="255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612E21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3.3.PAT503</w:t>
            </w:r>
          </w:p>
        </w:tc>
        <w:tc>
          <w:tcPr>
            <w:tcW w:w="30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612E21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Üst solunum yolu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612E21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612E21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D63D27" w:rsidRPr="008922ED" w:rsidTr="00000427">
        <w:trPr>
          <w:trHeight w:val="255"/>
        </w:trPr>
        <w:tc>
          <w:tcPr>
            <w:tcW w:w="912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8922ED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D63D27" w:rsidRPr="008922ED" w:rsidTr="00000427">
        <w:trPr>
          <w:trHeight w:val="255"/>
        </w:trPr>
        <w:tc>
          <w:tcPr>
            <w:tcW w:w="13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8922ED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.HEK500</w:t>
            </w:r>
          </w:p>
        </w:tc>
        <w:tc>
          <w:tcPr>
            <w:tcW w:w="77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8922ED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genel semptom,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muayenesi</w:t>
            </w:r>
          </w:p>
        </w:tc>
      </w:tr>
      <w:tr w:rsidR="00D63D27" w:rsidRPr="008922ED" w:rsidTr="00000427">
        <w:trPr>
          <w:trHeight w:val="255"/>
        </w:trPr>
        <w:tc>
          <w:tcPr>
            <w:tcW w:w="9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8922ED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D63D27" w:rsidRPr="008922ED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8922ED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.KDT500</w:t>
            </w:r>
          </w:p>
        </w:tc>
        <w:tc>
          <w:tcPr>
            <w:tcW w:w="7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8922ED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D63D27" w:rsidRPr="008922ED" w:rsidTr="00000427">
        <w:trPr>
          <w:trHeight w:val="255"/>
        </w:trPr>
        <w:tc>
          <w:tcPr>
            <w:tcW w:w="91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8922ED" w:rsidRDefault="00D63D27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D63D27" w:rsidRPr="008922ED" w:rsidTr="00000427">
        <w:trPr>
          <w:trHeight w:val="255"/>
        </w:trPr>
        <w:tc>
          <w:tcPr>
            <w:tcW w:w="14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3D27" w:rsidRPr="008922ED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.TDT500</w:t>
            </w:r>
          </w:p>
        </w:tc>
        <w:tc>
          <w:tcPr>
            <w:tcW w:w="7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63D27" w:rsidRPr="008922ED" w:rsidRDefault="00D63D27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642DBC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642DBC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642DBC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642DBC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09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81"/>
        <w:gridCol w:w="28"/>
        <w:gridCol w:w="14"/>
        <w:gridCol w:w="40"/>
        <w:gridCol w:w="1428"/>
        <w:gridCol w:w="1560"/>
        <w:gridCol w:w="27"/>
        <w:gridCol w:w="1513"/>
        <w:gridCol w:w="27"/>
        <w:gridCol w:w="1513"/>
        <w:gridCol w:w="1559"/>
      </w:tblGrid>
      <w:tr w:rsidR="000430BB" w:rsidRPr="00642DBC" w:rsidTr="00D13646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642DBC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lastRenderedPageBreak/>
              <w:br w:type="page"/>
            </w: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 KURUL (</w:t>
            </w:r>
            <w:proofErr w:type="gramStart"/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3.3</w:t>
            </w:r>
            <w:proofErr w:type="gramEnd"/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642DBC" w:rsidTr="00D13646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642DBC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430BB" w:rsidP="00D136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4. HAFTA</w:t>
            </w:r>
          </w:p>
        </w:tc>
      </w:tr>
      <w:tr w:rsidR="000430BB" w:rsidRPr="00642DBC" w:rsidTr="00000427">
        <w:trPr>
          <w:trHeight w:val="270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642DBC" w:rsidRDefault="000430BB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1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D711D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19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Aralık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D711D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Aralık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D711D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21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Aralık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47552" w:rsidRDefault="000D711D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4755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22</w:t>
            </w:r>
            <w:r w:rsidR="000430BB" w:rsidRPr="0034755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4755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47552" w:rsidRDefault="000430BB" w:rsidP="000D71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4755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</w:t>
            </w:r>
            <w:r w:rsidR="000D711D" w:rsidRPr="0034755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</w:t>
            </w:r>
            <w:r w:rsidRPr="0034755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4755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2016</w:t>
            </w:r>
          </w:p>
        </w:tc>
      </w:tr>
      <w:tr w:rsidR="00347552" w:rsidRPr="00642DBC" w:rsidTr="00981600">
        <w:trPr>
          <w:trHeight w:val="284"/>
        </w:trPr>
        <w:tc>
          <w:tcPr>
            <w:tcW w:w="1381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47552" w:rsidRPr="00B53B3A" w:rsidRDefault="00347552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B48D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3.3.HSA006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C867CB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.HEK500</w:t>
            </w:r>
          </w:p>
          <w:p w:rsidR="00347552" w:rsidRPr="00C867CB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.KDT500)</w:t>
            </w:r>
          </w:p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1540" w:type="dxa"/>
            <w:gridSpan w:val="2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47552" w:rsidRPr="00642DBC" w:rsidRDefault="00347552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 Tatili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 Tatili</w:t>
            </w:r>
          </w:p>
        </w:tc>
      </w:tr>
      <w:tr w:rsidR="00347552" w:rsidRPr="00642DBC" w:rsidTr="0098160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47552" w:rsidRPr="00B53B3A" w:rsidRDefault="00347552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B48D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3.3.HSA007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154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47552" w:rsidRPr="00CF0D3D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347552" w:rsidRPr="00642DBC" w:rsidTr="0098160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47552" w:rsidRPr="00B53B3A" w:rsidRDefault="00347552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3.3.FAR008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47552" w:rsidRPr="00612E21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3.3.GÖĞ004</w:t>
            </w:r>
          </w:p>
        </w:tc>
        <w:tc>
          <w:tcPr>
            <w:tcW w:w="154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47552" w:rsidRPr="00CF0D3D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347552" w:rsidRPr="00642DBC" w:rsidTr="0098160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47552" w:rsidRPr="00B53B3A" w:rsidRDefault="00347552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4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B48D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3.3.TMB002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B48D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3.3.HSA008</w:t>
            </w:r>
          </w:p>
        </w:tc>
        <w:tc>
          <w:tcPr>
            <w:tcW w:w="1540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347552" w:rsidRPr="00642DBC" w:rsidTr="00000427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47552" w:rsidRPr="00B53B3A" w:rsidRDefault="00347552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7709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347552" w:rsidRPr="00642DBC" w:rsidTr="0098160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47552" w:rsidRPr="00B53B3A" w:rsidRDefault="00347552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FA0B9A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0B9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12E21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42DBC" w:rsidRDefault="00347552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 Tatili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42DBC" w:rsidRDefault="00347552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 Tatili</w:t>
            </w:r>
          </w:p>
        </w:tc>
      </w:tr>
      <w:tr w:rsidR="00347552" w:rsidRPr="00642DBC" w:rsidTr="0098160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47552" w:rsidRPr="00B53B3A" w:rsidRDefault="00347552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5842DE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842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12E21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190AF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347552" w:rsidRPr="00642DBC" w:rsidTr="0098160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47552" w:rsidRPr="00B53B3A" w:rsidRDefault="00347552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5842DE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12E21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3.3.İÇH004</w:t>
            </w: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12E21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12E21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347552" w:rsidRPr="00642DBC" w:rsidTr="00981600">
        <w:trPr>
          <w:trHeight w:val="284"/>
        </w:trPr>
        <w:tc>
          <w:tcPr>
            <w:tcW w:w="138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47552" w:rsidRPr="00B53B3A" w:rsidRDefault="00347552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10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5842DE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3.3.PAT017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167B90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0B48D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3.3.AHK001</w:t>
            </w: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E2009E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47552" w:rsidRPr="00642DBC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347552" w:rsidRPr="00642DBC" w:rsidTr="00000427">
        <w:trPr>
          <w:trHeight w:val="285"/>
        </w:trPr>
        <w:tc>
          <w:tcPr>
            <w:tcW w:w="599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47552" w:rsidRPr="00642DBC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7552" w:rsidRPr="00642DBC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347552" w:rsidRPr="00642DBC" w:rsidTr="0000042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115E0E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115E0E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Kaza kavramı ve korunma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115E0E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115E0E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347552" w:rsidRPr="00642DBC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115E0E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3.3.HSA007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115E0E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kazaları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115E0E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115E0E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347552" w:rsidRPr="00642DBC" w:rsidTr="00000427">
        <w:trPr>
          <w:trHeight w:val="255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B73ADB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B73ADB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Bronkodilatatör</w:t>
            </w:r>
            <w:proofErr w:type="spellEnd"/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B73ADB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73AD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B73ADB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Ş. BAĞCI TAYLAN</w:t>
            </w:r>
          </w:p>
        </w:tc>
      </w:tr>
      <w:tr w:rsidR="00347552" w:rsidRPr="00642DBC" w:rsidTr="001751B8">
        <w:trPr>
          <w:trHeight w:val="781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C43BDE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43B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C43BDE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C43B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M.avium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r w:rsidRPr="00C43B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kompleks ve diğer yavaş üreyen </w:t>
            </w:r>
            <w:proofErr w:type="spellStart"/>
            <w:r w:rsidRPr="00C43B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Mycobacterium’lar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C43BDE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43B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C43BDE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43B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347552" w:rsidRPr="00FA0B9A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FA0B9A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0B9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3.3.FAR009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FA0B9A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FA0B9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Antitüberküloz</w:t>
            </w:r>
            <w:proofErr w:type="spellEnd"/>
            <w:r w:rsidRPr="00FA0B9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FA0B9A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FA0B9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FA0B9A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Ş. BAĞCI TAYLAN</w:t>
            </w:r>
          </w:p>
        </w:tc>
      </w:tr>
      <w:tr w:rsidR="00347552" w:rsidRPr="00642DBC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BF1A90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3.3.İÇH002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BF1A90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Primer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sekonder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hemostaz</w:t>
            </w:r>
            <w:proofErr w:type="spellEnd"/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fibrinolizis</w:t>
            </w:r>
            <w:proofErr w:type="spellEnd"/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peteşi</w:t>
            </w:r>
            <w:proofErr w:type="spellEnd"/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purpura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BF1A90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BF1A90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347552" w:rsidRPr="00642DBC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BF1A90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3.3.GÖĞ004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BF1A90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Solunum sistemi hastalıklarında ayırıcı tanı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BF1A90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BF1A90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F1A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B. TÜLEK</w:t>
            </w:r>
          </w:p>
        </w:tc>
      </w:tr>
      <w:tr w:rsidR="00347552" w:rsidRPr="00642DBC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115E0E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115E0E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Korunma politikaları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115E0E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15E0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115E0E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347552" w:rsidRPr="00642DBC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612E21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3.3.İÇH003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612E21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Anemiler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612E21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612E21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KUTLUCAN</w:t>
            </w:r>
          </w:p>
        </w:tc>
      </w:tr>
      <w:tr w:rsidR="00347552" w:rsidRPr="00642DBC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DD34B3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D34B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3.3.PAT016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DD34B3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D34B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Dalak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DD34B3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D34B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DD34B3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D34B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347552" w:rsidRPr="00642DBC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DD34B3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D34B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3.3.PAT017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DD34B3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D34B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Beyaz kan hücrelerinin </w:t>
            </w:r>
            <w:proofErr w:type="spellStart"/>
            <w:r w:rsidRPr="00DD34B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non</w:t>
            </w:r>
            <w:proofErr w:type="spellEnd"/>
            <w:r w:rsidRPr="00DD34B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-</w:t>
            </w:r>
            <w:proofErr w:type="spellStart"/>
            <w:r w:rsidRPr="00DD34B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neoplastik</w:t>
            </w:r>
            <w:proofErr w:type="spellEnd"/>
            <w:r w:rsidRPr="00DD34B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hastalıkları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DD34B3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D34B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DD34B3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D34B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347552" w:rsidRPr="00642DBC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612E21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612E21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612E21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612E21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347552" w:rsidRPr="00642DBC" w:rsidTr="00000427">
        <w:trPr>
          <w:trHeight w:val="255"/>
        </w:trPr>
        <w:tc>
          <w:tcPr>
            <w:tcW w:w="1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E35DE6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E35DE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30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E35DE6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E35DE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Lenfoid</w:t>
            </w:r>
            <w:proofErr w:type="spellEnd"/>
            <w:r w:rsidRPr="00E35DE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E35DE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hematopoetik</w:t>
            </w:r>
            <w:proofErr w:type="spellEnd"/>
            <w:r w:rsidRPr="00E35DE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E35DE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neoplastik</w:t>
            </w:r>
            <w:proofErr w:type="spellEnd"/>
            <w:r w:rsidRPr="00E35DE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E35DE6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E35DE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2C5514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E35DE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P. KARABAĞLI</w:t>
            </w:r>
          </w:p>
        </w:tc>
      </w:tr>
      <w:tr w:rsidR="00347552" w:rsidRPr="008922ED" w:rsidTr="00000427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8922ED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347552" w:rsidRPr="008922ED" w:rsidTr="00000427">
        <w:trPr>
          <w:trHeight w:val="255"/>
        </w:trPr>
        <w:tc>
          <w:tcPr>
            <w:tcW w:w="14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B91016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F0D3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504</w:t>
            </w:r>
          </w:p>
        </w:tc>
        <w:tc>
          <w:tcPr>
            <w:tcW w:w="30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7F16A8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7F16A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Lenfoid</w:t>
            </w:r>
            <w:proofErr w:type="spellEnd"/>
            <w:r w:rsidRPr="007F16A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7F16A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hematopoetik</w:t>
            </w:r>
            <w:proofErr w:type="spellEnd"/>
            <w:r w:rsidRPr="007F16A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hastalıkların patolojisi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7F16A8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7F16A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7F16A8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ALTINAY</w:t>
            </w:r>
          </w:p>
        </w:tc>
      </w:tr>
      <w:tr w:rsidR="00347552" w:rsidRPr="008922ED" w:rsidTr="00000427">
        <w:trPr>
          <w:trHeight w:val="255"/>
        </w:trPr>
        <w:tc>
          <w:tcPr>
            <w:tcW w:w="9090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8922ED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347552" w:rsidRPr="008922ED" w:rsidTr="00000427">
        <w:trPr>
          <w:trHeight w:val="255"/>
        </w:trPr>
        <w:tc>
          <w:tcPr>
            <w:tcW w:w="14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8922ED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.HEK500</w:t>
            </w:r>
          </w:p>
        </w:tc>
        <w:tc>
          <w:tcPr>
            <w:tcW w:w="766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8922ED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genel semptom,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muayenesi</w:t>
            </w:r>
          </w:p>
        </w:tc>
      </w:tr>
      <w:tr w:rsidR="00347552" w:rsidRPr="008922ED" w:rsidTr="00000427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8922ED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347552" w:rsidRPr="008922ED" w:rsidTr="00000427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8922ED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.KDT500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8922ED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347552" w:rsidRPr="008922ED" w:rsidTr="00000427">
        <w:trPr>
          <w:trHeight w:val="255"/>
        </w:trPr>
        <w:tc>
          <w:tcPr>
            <w:tcW w:w="9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8922ED" w:rsidRDefault="00347552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347552" w:rsidRPr="008922ED" w:rsidTr="00000427">
        <w:trPr>
          <w:trHeight w:val="255"/>
        </w:trPr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7552" w:rsidRPr="008922ED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.TDT500</w:t>
            </w:r>
          </w:p>
        </w:tc>
        <w:tc>
          <w:tcPr>
            <w:tcW w:w="76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552" w:rsidRPr="008922ED" w:rsidRDefault="00347552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430BB" w:rsidRPr="00642DBC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7DD0" w:rsidRDefault="009F7DD0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7DD0" w:rsidRDefault="009F7DD0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7DD0" w:rsidRDefault="009F7DD0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7DD0" w:rsidRDefault="009F7DD0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9F7DD0" w:rsidRDefault="009F7DD0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p w:rsidR="000430BB" w:rsidRPr="00B91016" w:rsidRDefault="000430BB" w:rsidP="00142D27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1000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1509"/>
        <w:gridCol w:w="1560"/>
        <w:gridCol w:w="2020"/>
        <w:gridCol w:w="2020"/>
        <w:gridCol w:w="1559"/>
      </w:tblGrid>
      <w:tr w:rsidR="000430BB" w:rsidRPr="00B91016" w:rsidTr="00ED54BC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B91016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9101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lastRenderedPageBreak/>
              <w:br w:type="page"/>
            </w:r>
          </w:p>
        </w:tc>
        <w:tc>
          <w:tcPr>
            <w:tcW w:w="866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 KURUL (</w:t>
            </w:r>
            <w:proofErr w:type="gramStart"/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3.3</w:t>
            </w:r>
            <w:proofErr w:type="gramEnd"/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)</w:t>
            </w:r>
          </w:p>
        </w:tc>
      </w:tr>
      <w:tr w:rsidR="000430BB" w:rsidRPr="00B91016" w:rsidTr="00ED54BC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B91016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</w:p>
        </w:tc>
        <w:tc>
          <w:tcPr>
            <w:tcW w:w="8668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642DBC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5. HAFTA</w:t>
            </w:r>
          </w:p>
        </w:tc>
      </w:tr>
      <w:tr w:rsidR="000430BB" w:rsidRPr="00B91016" w:rsidTr="00ED54BC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B91016" w:rsidRDefault="000430B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 w:rsidRPr="00B91016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DD4168" w:rsidRDefault="0048550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26</w:t>
            </w:r>
            <w:r w:rsidR="000430BB" w:rsidRPr="00DD4168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DD4168" w:rsidRDefault="0048550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27</w:t>
            </w:r>
            <w:r w:rsidR="000430BB" w:rsidRPr="00DD4168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20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47552" w:rsidRDefault="0048550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4755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28</w:t>
            </w:r>
            <w:r w:rsidR="000430BB" w:rsidRPr="0034755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4755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20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347552" w:rsidRDefault="0048550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 w:rsidRPr="0034755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29</w:t>
            </w:r>
            <w:r w:rsidR="000430BB" w:rsidRPr="0034755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Aralık </w:t>
            </w:r>
            <w:r w:rsidR="006D49BE" w:rsidRPr="00347552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2016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4D1E53" w:rsidRDefault="0048550B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 w:themeColor="background1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30</w:t>
            </w:r>
            <w:r w:rsidR="000430BB" w:rsidRPr="004D1E5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Aralık</w:t>
            </w:r>
            <w:r w:rsidR="000430BB" w:rsidRPr="004D1E53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 xml:space="preserve"> </w:t>
            </w:r>
            <w:r w:rsidR="0099323C">
              <w:rPr>
                <w:rFonts w:ascii="Times New Roman" w:eastAsia="Times New Roman" w:hAnsi="Times New Roman"/>
                <w:b/>
                <w:bCs/>
                <w:color w:val="FFFFFF" w:themeColor="background1"/>
                <w:sz w:val="18"/>
                <w:szCs w:val="18"/>
                <w:lang w:eastAsia="tr-TR"/>
              </w:rPr>
              <w:t>2017</w:t>
            </w:r>
          </w:p>
        </w:tc>
      </w:tr>
      <w:tr w:rsidR="000F6CCA" w:rsidRPr="00B91016" w:rsidTr="00ED54BC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DD4168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D416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167B90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 Tatili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2C5514" w:rsidRDefault="000F6CCA" w:rsidP="00ED54B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0-</w:t>
            </w:r>
            <w:proofErr w:type="gramStart"/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</w:t>
            </w:r>
            <w:proofErr w:type="gramEnd"/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.HSA01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2020" w:type="dxa"/>
            <w:tcBorders>
              <w:top w:val="nil"/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ED54BC" w:rsidRDefault="000F6CCA" w:rsidP="00ED54B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18"/>
                <w:szCs w:val="18"/>
                <w:lang w:eastAsia="tr-TR"/>
              </w:rPr>
            </w:pPr>
            <w:r w:rsidRPr="00ED54B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3.3.HSA009-</w:t>
            </w:r>
            <w:proofErr w:type="gramStart"/>
            <w:r w:rsidRPr="00ED54B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</w:t>
            </w:r>
            <w:proofErr w:type="gramEnd"/>
            <w:r w:rsidRPr="00ED54B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.HSA013</w:t>
            </w:r>
          </w:p>
        </w:tc>
        <w:tc>
          <w:tcPr>
            <w:tcW w:w="1559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167B90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 Tatili</w:t>
            </w:r>
          </w:p>
        </w:tc>
      </w:tr>
      <w:tr w:rsidR="000F6CCA" w:rsidRPr="00B91016" w:rsidTr="00ED54BC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DD4168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D416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E56DAB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2C5514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2020" w:type="dxa"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ED54BC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ED54B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3.3.PAT018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B91016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0F6CCA" w:rsidRPr="00B91016" w:rsidTr="00ED54BC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167B90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3.3.İÇH007</w:t>
            </w: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167B90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CF0D3D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2020" w:type="dxa"/>
            <w:tcBorders>
              <w:left w:val="nil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ED54BC" w:rsidRDefault="000F6CCA" w:rsidP="001751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ED54B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3.3.İÇH009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642DBC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0F6CCA" w:rsidRPr="00B91016" w:rsidTr="00ED54BC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167B90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E35DE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167B90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CF0D3D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2020" w:type="dxa"/>
            <w:tcBorders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ED54BC" w:rsidRDefault="000F6CCA" w:rsidP="001751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ED54B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3.3.İÇH009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642DBC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0F6CCA" w:rsidRPr="00B91016" w:rsidTr="00ED54BC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8668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F6CCA" w:rsidRPr="00B91016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FFFFFF"/>
                <w:sz w:val="18"/>
                <w:szCs w:val="18"/>
                <w:lang w:eastAsia="tr-TR"/>
              </w:rPr>
            </w:pPr>
            <w:r w:rsidRPr="00B91016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ÖĞLE ARASI</w:t>
            </w:r>
          </w:p>
        </w:tc>
      </w:tr>
      <w:tr w:rsidR="000F6CCA" w:rsidRPr="00B91016" w:rsidTr="00BC42A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F6CCA" w:rsidRPr="00B91016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B9101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SEÇMELİ DERS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167B90" w:rsidRDefault="000F6CCA" w:rsidP="008E0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 Tatili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CF0D3D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642DBC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3.3.İÇH008</w:t>
            </w:r>
          </w:p>
        </w:tc>
        <w:tc>
          <w:tcPr>
            <w:tcW w:w="1559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167B90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 Tatili</w:t>
            </w:r>
          </w:p>
        </w:tc>
      </w:tr>
      <w:tr w:rsidR="000F6CCA" w:rsidRPr="00B91016" w:rsidTr="00BC42A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F6CCA" w:rsidRPr="00B91016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167B90" w:rsidRDefault="000F6CCA" w:rsidP="008E0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CF0D3D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642DBC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642DBC" w:rsidRDefault="000F6CCA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0F6CCA" w:rsidRPr="00B91016" w:rsidTr="00BC42A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F6CCA" w:rsidRPr="00B91016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167B90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CF0D3D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642DBC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3.3.PAT021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642DBC" w:rsidRDefault="000F6CCA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0F6CCA" w:rsidRPr="00B91016" w:rsidTr="00BC42A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0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F6CCA" w:rsidRPr="00B91016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63727C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CF0D3D" w:rsidRDefault="000F6CCA" w:rsidP="00142D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642DBC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3.3.PAT022</w:t>
            </w:r>
          </w:p>
        </w:tc>
        <w:tc>
          <w:tcPr>
            <w:tcW w:w="1559" w:type="dxa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0F6CCA" w:rsidRPr="00642DBC" w:rsidRDefault="000F6CCA" w:rsidP="00395A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</w:p>
        </w:tc>
      </w:tr>
      <w:tr w:rsidR="000F6CCA" w:rsidRPr="00B91016" w:rsidTr="00ED54BC">
        <w:trPr>
          <w:trHeight w:val="285"/>
        </w:trPr>
        <w:tc>
          <w:tcPr>
            <w:tcW w:w="64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CCA" w:rsidRPr="00B91016" w:rsidRDefault="000F6CCA" w:rsidP="00142D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3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6CCA" w:rsidRPr="00B91016" w:rsidRDefault="000F6CCA" w:rsidP="00142D2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0F6CCA" w:rsidRPr="00B91016" w:rsidTr="00ED54BC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3727C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3727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5842DE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5842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Sempatomimetik</w:t>
            </w:r>
            <w:proofErr w:type="spellEnd"/>
            <w:r w:rsidRPr="005842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5842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litik</w:t>
            </w:r>
            <w:proofErr w:type="spellEnd"/>
            <w:r w:rsidRPr="005842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5842DE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842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5842DE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Ş. BAĞCI TAYLAN</w:t>
            </w:r>
          </w:p>
        </w:tc>
      </w:tr>
      <w:tr w:rsidR="000F6CCA" w:rsidRPr="00B91016" w:rsidTr="00ED54B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3727C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3727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3.3.İÇH007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Akut lösemiler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0F6CCA" w:rsidRPr="00B91016" w:rsidTr="00ED54B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3727C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E35DE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4A6C7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Primer</w:t>
            </w:r>
            <w:proofErr w:type="spellEnd"/>
            <w:r w:rsidRPr="004A6C7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4A6C7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immün</w:t>
            </w:r>
            <w:proofErr w:type="spellEnd"/>
            <w:r w:rsidRPr="004A6C7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yetmezlik has.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ALTINAY</w:t>
            </w:r>
          </w:p>
        </w:tc>
      </w:tr>
      <w:tr w:rsidR="000F6CCA" w:rsidRPr="00B91016" w:rsidTr="00ED54B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sağlığı ve güvenliği mevzuatı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0F6CCA" w:rsidRPr="00B91016" w:rsidTr="00ED54B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Afetlerde sağlık hizmetleri yönetimi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0F6CCA" w:rsidRPr="00B91016" w:rsidTr="00ED54B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C5514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C5514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İş yeri sağlık hizmetleri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C5514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2C5514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0F6CCA" w:rsidRPr="00B91016" w:rsidTr="00ED54B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C5514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C5514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Psikososyal</w:t>
            </w:r>
            <w:proofErr w:type="spellEnd"/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risk etmenleri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C5514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2C5514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KARA</w:t>
            </w:r>
          </w:p>
        </w:tc>
      </w:tr>
      <w:tr w:rsidR="000F6CCA" w:rsidRPr="00B91016" w:rsidTr="00ED54B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C5514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C5514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Hematolojik ve </w:t>
            </w:r>
            <w:proofErr w:type="spellStart"/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solid</w:t>
            </w:r>
            <w:proofErr w:type="spellEnd"/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tümörlere genetik yaklaşım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C5514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4 saat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963693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0F6CCA" w:rsidRPr="00B91016" w:rsidTr="00ED54B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3727C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E35DE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4A6C7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İmmün</w:t>
            </w:r>
            <w:proofErr w:type="spellEnd"/>
            <w:r w:rsidRPr="004A6C7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aracılı hasar mekanizmaları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ALTINAY</w:t>
            </w:r>
          </w:p>
        </w:tc>
      </w:tr>
      <w:tr w:rsidR="000F6CCA" w:rsidRPr="00B91016" w:rsidTr="00ED54B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3727C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3727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3.3.İÇH008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Kronik lösemiler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KUTLUCAN</w:t>
            </w:r>
          </w:p>
        </w:tc>
      </w:tr>
      <w:tr w:rsidR="000F6CCA" w:rsidRPr="00B91016" w:rsidTr="00ED54B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3727C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E35DE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CCA" w:rsidRPr="004A6C7B" w:rsidRDefault="000F6CCA" w:rsidP="004A6C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4A6C7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Otoimmün</w:t>
            </w:r>
            <w:proofErr w:type="spellEnd"/>
            <w:r w:rsidRPr="004A6C7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ALTINAY</w:t>
            </w:r>
          </w:p>
        </w:tc>
      </w:tr>
      <w:tr w:rsidR="000F6CCA" w:rsidRPr="00B91016" w:rsidTr="00ED54B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3727C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E35DE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CCA" w:rsidRPr="004A6C7B" w:rsidRDefault="000F6CCA" w:rsidP="004A6C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4A6C7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Transplant</w:t>
            </w:r>
            <w:proofErr w:type="spellEnd"/>
            <w:r w:rsidRPr="004A6C7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reddi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S. ALTINAY</w:t>
            </w:r>
          </w:p>
        </w:tc>
      </w:tr>
      <w:tr w:rsidR="000F6CCA" w:rsidRPr="00B91016" w:rsidTr="00ED54BC">
        <w:trPr>
          <w:trHeight w:val="255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C5514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3.3.HSA01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C5514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Olağanüstü durumlar epidemiyolojisi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C5514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2C5514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5514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K.M. HİSAR</w:t>
            </w:r>
          </w:p>
        </w:tc>
      </w:tr>
      <w:tr w:rsidR="000F6CCA" w:rsidRPr="00B91016" w:rsidTr="008E0CFB">
        <w:trPr>
          <w:trHeight w:val="313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3.3.İÇH009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Lenfomalar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167B90" w:rsidRDefault="000F6CCA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</w:tbl>
    <w:p w:rsidR="000430BB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CCA" w:rsidRDefault="000F6CC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CCA" w:rsidRDefault="000F6CC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CCA" w:rsidRDefault="000F6CC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CCA" w:rsidRDefault="000F6CC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CCA" w:rsidRDefault="000F6CC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CCA" w:rsidRDefault="000F6CC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CCA" w:rsidRDefault="000F6CC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CCA" w:rsidRDefault="000F6CC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CCA" w:rsidRDefault="000F6CC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CCA" w:rsidRDefault="000F6CC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CCA" w:rsidRDefault="000F6CC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CCA" w:rsidRDefault="000F6CC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CCA" w:rsidRDefault="000F6CC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F6CCA" w:rsidRDefault="000F6CCA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Default="000430BB" w:rsidP="000430BB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tbl>
      <w:tblPr>
        <w:tblW w:w="9952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2030"/>
        <w:gridCol w:w="2160"/>
        <w:gridCol w:w="1862"/>
        <w:gridCol w:w="1001"/>
        <w:gridCol w:w="1559"/>
      </w:tblGrid>
      <w:tr w:rsidR="000430BB" w:rsidRPr="00847AEF" w:rsidTr="000F6CCA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847AEF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612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847AEF" w:rsidRDefault="000430BB" w:rsidP="00D136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3</w:t>
            </w:r>
            <w:r w:rsidRPr="00847AEF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. KURUL (</w:t>
            </w:r>
            <w:proofErr w:type="gramStart"/>
            <w:r w:rsidRPr="00847AEF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3.</w:t>
            </w: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3</w:t>
            </w:r>
            <w:proofErr w:type="gramEnd"/>
            <w:r w:rsidRPr="00847AEF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0430BB" w:rsidRPr="00847AEF" w:rsidTr="000F6CCA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847AEF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612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847AEF" w:rsidRDefault="000430BB" w:rsidP="00D136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6</w:t>
            </w:r>
            <w:r w:rsidRPr="00847AEF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0430BB" w:rsidRPr="00847AEF" w:rsidTr="000F6CCA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0430BB" w:rsidRPr="00847AEF" w:rsidRDefault="000430BB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47AEF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03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B91016" w:rsidRDefault="00A1351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0430B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Ocak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8E64A2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2017</w:t>
            </w:r>
          </w:p>
        </w:tc>
        <w:tc>
          <w:tcPr>
            <w:tcW w:w="21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B91016" w:rsidRDefault="00A1351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3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0430B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Ocak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8E64A2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2017</w:t>
            </w:r>
          </w:p>
        </w:tc>
        <w:tc>
          <w:tcPr>
            <w:tcW w:w="186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B91016" w:rsidRDefault="00A1351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4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0430B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Ocak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8E64A2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2017</w:t>
            </w:r>
          </w:p>
        </w:tc>
        <w:tc>
          <w:tcPr>
            <w:tcW w:w="100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B91016" w:rsidRDefault="00A1351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5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0430B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Ocak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8E64A2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0430BB" w:rsidRPr="00B91016" w:rsidRDefault="00A1351F" w:rsidP="000004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6</w:t>
            </w:r>
            <w:bookmarkStart w:id="10" w:name="_GoBack"/>
            <w:bookmarkEnd w:id="10"/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0430BB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Ocak</w:t>
            </w:r>
            <w:r w:rsidR="000430BB" w:rsidRPr="00642DBC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 xml:space="preserve"> </w:t>
            </w:r>
            <w:r w:rsidR="008E64A2">
              <w:rPr>
                <w:rFonts w:ascii="Times New Roman" w:eastAsia="Times New Roman" w:hAnsi="Times New Roman"/>
                <w:b/>
                <w:bCs/>
                <w:color w:val="FFFFFF"/>
                <w:sz w:val="18"/>
                <w:szCs w:val="18"/>
                <w:lang w:eastAsia="tr-TR"/>
              </w:rPr>
              <w:t>2017</w:t>
            </w:r>
          </w:p>
        </w:tc>
      </w:tr>
      <w:tr w:rsidR="00006513" w:rsidRPr="00847AEF" w:rsidTr="000F6CCA">
        <w:trPr>
          <w:trHeight w:val="30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06513" w:rsidRPr="00B53B3A" w:rsidRDefault="00006513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50 – 09.3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203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06513" w:rsidRPr="001751B8" w:rsidRDefault="00006513" w:rsidP="00AB70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tr-TR"/>
              </w:rPr>
            </w:pPr>
            <w:r w:rsidRPr="00AB702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  <w:r w:rsidR="00B540D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- </w:t>
            </w:r>
            <w:proofErr w:type="gramStart"/>
            <w:r w:rsidR="00B540D6" w:rsidRPr="00190AF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</w:t>
            </w:r>
            <w:proofErr w:type="gramEnd"/>
            <w:r w:rsidR="00B540D6" w:rsidRPr="00190AF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.FAR01</w:t>
            </w:r>
            <w:r w:rsidR="00B540D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06513" w:rsidRPr="00190AFC" w:rsidRDefault="00006513" w:rsidP="00B540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3.3.FAR013</w:t>
            </w:r>
          </w:p>
        </w:tc>
        <w:tc>
          <w:tcPr>
            <w:tcW w:w="186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D5834" w:rsidRPr="00C867CB" w:rsidRDefault="009D5834" w:rsidP="009D5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.HEK500</w:t>
            </w:r>
          </w:p>
          <w:p w:rsidR="009D5834" w:rsidRPr="00C867CB" w:rsidRDefault="009D5834" w:rsidP="009D5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.KDT500)</w:t>
            </w:r>
          </w:p>
          <w:p w:rsidR="00006513" w:rsidRPr="00847AEF" w:rsidRDefault="009D5834" w:rsidP="009D583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(3.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C867CB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.TDT500)</w:t>
            </w:r>
          </w:p>
        </w:tc>
        <w:tc>
          <w:tcPr>
            <w:tcW w:w="100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06513" w:rsidRPr="00847AEF" w:rsidRDefault="0000651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006513" w:rsidRPr="00847AEF" w:rsidRDefault="0000651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47AEF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PRATİK SINAV</w:t>
            </w:r>
          </w:p>
          <w:p w:rsidR="00006513" w:rsidRPr="00847AEF" w:rsidRDefault="0000651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  <w:p w:rsidR="00006513" w:rsidRPr="00847AEF" w:rsidRDefault="0000651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06513" w:rsidRPr="00847AEF" w:rsidRDefault="0000651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847AEF">
              <w:rPr>
                <w:rFonts w:ascii="Times New Roman" w:hAnsi="Times New Roman"/>
                <w:b/>
                <w:bCs/>
                <w:sz w:val="18"/>
                <w:szCs w:val="18"/>
              </w:rPr>
              <w:t>KURUL SONU SINAVI</w:t>
            </w:r>
          </w:p>
          <w:p w:rsidR="00006513" w:rsidRPr="00847AEF" w:rsidRDefault="00006513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847AEF">
              <w:rPr>
                <w:rFonts w:ascii="Times New Roman" w:hAnsi="Times New Roman"/>
                <w:b/>
                <w:bCs/>
                <w:sz w:val="18"/>
                <w:szCs w:val="18"/>
              </w:rPr>
              <w:t>(Saat 9.30)</w:t>
            </w:r>
          </w:p>
        </w:tc>
      </w:tr>
      <w:tr w:rsidR="000F6CCA" w:rsidRPr="00847AEF" w:rsidTr="000F6CC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203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642DBC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5160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3.3.ÇOC002</w:t>
            </w:r>
          </w:p>
        </w:tc>
        <w:tc>
          <w:tcPr>
            <w:tcW w:w="216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167B90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DD416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2- </w:t>
            </w:r>
            <w:proofErr w:type="gramStart"/>
            <w:r w:rsidRPr="00DD416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</w:t>
            </w:r>
            <w:proofErr w:type="gramEnd"/>
            <w:r w:rsidRPr="00DD416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.FAR01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6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F6CCA" w:rsidRPr="00847AEF" w:rsidTr="000F6CC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10.</w:t>
            </w:r>
            <w:r>
              <w:rPr>
                <w:b/>
                <w:bCs/>
                <w:color w:val="FFFFFF"/>
                <w:sz w:val="18"/>
                <w:szCs w:val="18"/>
              </w:rPr>
              <w:t>30 – 11.1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203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642DBC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5160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3.3.ÇOC002</w:t>
            </w:r>
          </w:p>
        </w:tc>
        <w:tc>
          <w:tcPr>
            <w:tcW w:w="216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642DBC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3.3.İÇH005</w:t>
            </w:r>
          </w:p>
        </w:tc>
        <w:tc>
          <w:tcPr>
            <w:tcW w:w="186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F6CCA" w:rsidRPr="00847AEF" w:rsidTr="000F6CC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203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642DBC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3.3.ÇOC003</w:t>
            </w:r>
          </w:p>
        </w:tc>
        <w:tc>
          <w:tcPr>
            <w:tcW w:w="216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642DBC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3.3.İÇH005</w:t>
            </w:r>
          </w:p>
        </w:tc>
        <w:tc>
          <w:tcPr>
            <w:tcW w:w="186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F6CCA" w:rsidRPr="00847AEF" w:rsidTr="000F6CC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6052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F6CCA" w:rsidRPr="00847AEF" w:rsidRDefault="000F6CCA" w:rsidP="008E0C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47AEF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001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0F6CCA" w:rsidRPr="00847AEF" w:rsidTr="000F6CC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53B3A">
              <w:rPr>
                <w:b/>
                <w:bCs/>
                <w:color w:val="FFFFFF"/>
                <w:sz w:val="18"/>
                <w:szCs w:val="18"/>
              </w:rPr>
              <w:t>13.</w:t>
            </w:r>
            <w:r>
              <w:rPr>
                <w:b/>
                <w:bCs/>
                <w:color w:val="FFFFFF"/>
                <w:sz w:val="18"/>
                <w:szCs w:val="18"/>
              </w:rPr>
              <w:t>30 – 14.1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203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9D056E" w:rsidRDefault="000F6CCA" w:rsidP="000F6CC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        </w:t>
            </w:r>
            <w:r w:rsidRPr="00ED54B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3.3.TMB501</w:t>
            </w:r>
          </w:p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612E21" w:rsidRDefault="000F6CCA" w:rsidP="00AE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H004</w:t>
            </w:r>
          </w:p>
        </w:tc>
        <w:tc>
          <w:tcPr>
            <w:tcW w:w="1862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2C5514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10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</w:tr>
      <w:tr w:rsidR="000F6CCA" w:rsidRPr="00847AEF" w:rsidTr="000F6CCA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203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612E21" w:rsidRDefault="000F6CCA" w:rsidP="00AE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H006</w:t>
            </w:r>
          </w:p>
        </w:tc>
        <w:tc>
          <w:tcPr>
            <w:tcW w:w="1862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CF0D3D" w:rsidRDefault="000F6CCA" w:rsidP="00E705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-</w:t>
            </w: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3.HİS003</w:t>
            </w:r>
          </w:p>
        </w:tc>
        <w:tc>
          <w:tcPr>
            <w:tcW w:w="10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F6CCA" w:rsidRPr="00847AEF" w:rsidTr="000F6CC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203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612E21" w:rsidRDefault="000F6CCA" w:rsidP="00AE2B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H006</w:t>
            </w:r>
          </w:p>
        </w:tc>
        <w:tc>
          <w:tcPr>
            <w:tcW w:w="1862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642DBC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3.3.PAT023</w:t>
            </w:r>
          </w:p>
        </w:tc>
        <w:tc>
          <w:tcPr>
            <w:tcW w:w="100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0F6CCA" w:rsidRPr="00847AEF" w:rsidTr="000F6CCA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F6CCA" w:rsidRPr="00B53B3A" w:rsidRDefault="000F6CCA" w:rsidP="00000427">
            <w:pPr>
              <w:spacing w:after="0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</w:t>
            </w:r>
            <w:r w:rsidRPr="00B53B3A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203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395A7D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395A7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1862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612E21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NÜK002</w:t>
            </w:r>
          </w:p>
        </w:tc>
        <w:tc>
          <w:tcPr>
            <w:tcW w:w="100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6CCA" w:rsidRPr="00847AEF" w:rsidRDefault="000F6CCA" w:rsidP="0000042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</w:tbl>
    <w:p w:rsidR="000430BB" w:rsidRPr="00847AEF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tbl>
      <w:tblPr>
        <w:tblW w:w="912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81"/>
        <w:gridCol w:w="2988"/>
        <w:gridCol w:w="81"/>
        <w:gridCol w:w="1540"/>
        <w:gridCol w:w="399"/>
        <w:gridCol w:w="2700"/>
      </w:tblGrid>
      <w:tr w:rsidR="009F7DD0" w:rsidRPr="00963693" w:rsidTr="000F6CCA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DD0" w:rsidRPr="00190AFC" w:rsidRDefault="009F7DD0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90AF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3.3.FAR010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DD0" w:rsidRPr="005842DE" w:rsidRDefault="009F7DD0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842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OSS hakkında genel bilgiler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DD0" w:rsidRPr="005842DE" w:rsidRDefault="009F7DD0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5842D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F7DD0" w:rsidRPr="005842DE" w:rsidRDefault="009F7DD0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Ş. BAĞCI TAYLAN</w:t>
            </w:r>
          </w:p>
        </w:tc>
      </w:tr>
      <w:tr w:rsidR="000F6CCA" w:rsidRPr="00963693" w:rsidTr="000F6CCA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A2C3F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A2C3F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Yenidoğanın</w:t>
            </w:r>
            <w:proofErr w:type="spellEnd"/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kardiyopulmoner</w:t>
            </w:r>
            <w:proofErr w:type="spellEnd"/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adaptasyon süreci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A2C3F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A2C3F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73771E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73771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A.SERT</w:t>
            </w:r>
          </w:p>
        </w:tc>
      </w:tr>
      <w:tr w:rsidR="000F6CCA" w:rsidRPr="00963693" w:rsidTr="000F6CCA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C51609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5160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3.3.ÇOC003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C51609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C5160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Fötal</w:t>
            </w:r>
            <w:proofErr w:type="spellEnd"/>
            <w:r w:rsidRPr="00C5160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dolaşım ve bozuklukları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C51609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51609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73771E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73771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A.SERT</w:t>
            </w:r>
          </w:p>
        </w:tc>
      </w:tr>
      <w:tr w:rsidR="000F6CCA" w:rsidRPr="00963693" w:rsidTr="000F6CCA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12E21" w:rsidRDefault="000F6CCA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3.3.İÇH005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12E21" w:rsidRDefault="000F6CCA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Hemogram</w:t>
            </w:r>
            <w:proofErr w:type="spellEnd"/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sonuçlarının değerlendirilmesi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12E21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2 </w:t>
            </w: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612E21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M. DAĞLI</w:t>
            </w:r>
          </w:p>
        </w:tc>
      </w:tr>
      <w:tr w:rsidR="000F6CCA" w:rsidRPr="00963693" w:rsidTr="000F6CCA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3727C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3727C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CE075E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Parasempatomimetik</w:t>
            </w:r>
            <w:proofErr w:type="spellEnd"/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</w:t>
            </w:r>
            <w:proofErr w:type="spellStart"/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litik</w:t>
            </w:r>
            <w:proofErr w:type="spellEnd"/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CE075E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CE075E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CE075E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Ş. BAĞCI TAYLAN</w:t>
            </w:r>
          </w:p>
        </w:tc>
      </w:tr>
      <w:tr w:rsidR="000F6CCA" w:rsidRPr="00963693" w:rsidTr="000F6CCA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3.3.FAR013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Antianemik</w:t>
            </w:r>
            <w:proofErr w:type="spellEnd"/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167B90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Ş. BAĞCI T AYLAN</w:t>
            </w:r>
          </w:p>
        </w:tc>
      </w:tr>
      <w:tr w:rsidR="000F6CCA" w:rsidRPr="00963693" w:rsidTr="000F6CCA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NÜK002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Nükleer tıpta solunum sistemi incelemeleri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167B90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F. YILMAZ</w:t>
            </w:r>
          </w:p>
        </w:tc>
      </w:tr>
      <w:tr w:rsidR="000F6CCA" w:rsidRPr="00963693" w:rsidTr="000F6CCA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C7948" w:rsidRDefault="000F6CCA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794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3.3.HİS003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C7948" w:rsidRDefault="000F6CCA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794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Baş ve boyun doğumsal </w:t>
            </w:r>
            <w:proofErr w:type="gramStart"/>
            <w:r w:rsidRPr="002C794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anomalileri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2C7948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2C794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2C7948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2C7948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E. ERDOĞAN</w:t>
            </w:r>
          </w:p>
        </w:tc>
      </w:tr>
      <w:tr w:rsidR="000F6CCA" w:rsidRPr="00963693" w:rsidTr="000F6CCA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12E21" w:rsidRDefault="000F6CCA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3.3.İÇH004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B540D6" w:rsidRDefault="000F6CCA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B540D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Splenomegali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12E21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612E21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KUTLUCAN</w:t>
            </w:r>
          </w:p>
        </w:tc>
      </w:tr>
      <w:tr w:rsidR="000F6CCA" w:rsidRPr="00963693" w:rsidTr="000F6CCA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12E21" w:rsidRDefault="000F6CCA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3.3.İÇ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H006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B540D6" w:rsidRDefault="000F6CCA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B540D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Lenfadenopatiler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12E21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612E21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A. KUTLUCAN</w:t>
            </w:r>
          </w:p>
        </w:tc>
      </w:tr>
      <w:tr w:rsidR="000F6CCA" w:rsidRPr="00963693" w:rsidTr="000F6CCA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963693" w:rsidRDefault="000F6CCA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3.3.GEN001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963693" w:rsidRDefault="000F6CCA" w:rsidP="0098160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Kardiyovasküler</w:t>
            </w:r>
            <w:proofErr w:type="spellEnd"/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hastalıklara genetik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963693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963693" w:rsidRDefault="000F6CCA" w:rsidP="00981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963693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N. KOÇAK</w:t>
            </w:r>
          </w:p>
        </w:tc>
      </w:tr>
      <w:tr w:rsidR="000F6CCA" w:rsidRPr="00963693" w:rsidTr="000F6CCA">
        <w:trPr>
          <w:trHeight w:val="255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3727C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E35DE6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3.3.PAT0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6CCA" w:rsidRPr="004A6C7B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Amiloidoz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167B90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</w:t>
            </w:r>
            <w:r w:rsidRPr="00167B90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saat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167B90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C. </w:t>
            </w:r>
            <w:r w:rsidRPr="000F6CCA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UĞURLUOĞLU</w:t>
            </w:r>
          </w:p>
        </w:tc>
      </w:tr>
      <w:tr w:rsidR="000F6CCA" w:rsidRPr="00642DBC" w:rsidTr="000F6CCA">
        <w:trPr>
          <w:trHeight w:val="255"/>
        </w:trPr>
        <w:tc>
          <w:tcPr>
            <w:tcW w:w="91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CE075E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PRATİK DERSLER</w:t>
            </w:r>
          </w:p>
        </w:tc>
      </w:tr>
      <w:tr w:rsidR="000F6CCA" w:rsidRPr="00642DBC" w:rsidTr="000F6CCA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12E21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3.3.TMB501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12E21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EZN boyama</w:t>
            </w:r>
          </w:p>
        </w:tc>
        <w:tc>
          <w:tcPr>
            <w:tcW w:w="20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612E21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1 saat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612E21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612E21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D. FINDIK</w:t>
            </w:r>
          </w:p>
        </w:tc>
      </w:tr>
      <w:tr w:rsidR="000F6CCA" w:rsidRPr="00642DBC" w:rsidTr="000F6CCA">
        <w:trPr>
          <w:trHeight w:val="255"/>
        </w:trPr>
        <w:tc>
          <w:tcPr>
            <w:tcW w:w="91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612E21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HEKİMLİK UYGULAMALARI</w:t>
            </w:r>
          </w:p>
        </w:tc>
      </w:tr>
      <w:tr w:rsidR="000F6CCA" w:rsidRPr="00642DBC" w:rsidTr="000F6CCA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8922ED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.HEK500</w:t>
            </w:r>
          </w:p>
        </w:tc>
        <w:tc>
          <w:tcPr>
            <w:tcW w:w="7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8922ED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Solunum ve dolaşım sistemi genel 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semptom</w:t>
            </w:r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anamnez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 xml:space="preserve"> ve muayenesi</w:t>
            </w:r>
          </w:p>
        </w:tc>
      </w:tr>
      <w:tr w:rsidR="000F6CCA" w:rsidRPr="00642DBC" w:rsidTr="000F6CCA">
        <w:trPr>
          <w:trHeight w:val="255"/>
        </w:trPr>
        <w:tc>
          <w:tcPr>
            <w:tcW w:w="91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612E21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KANITA DAYALI TIP UYGULAMALARI</w:t>
            </w:r>
          </w:p>
        </w:tc>
      </w:tr>
      <w:tr w:rsidR="000F6CCA" w:rsidRPr="00642DBC" w:rsidTr="000F6CCA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8922ED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.KDT500</w:t>
            </w:r>
          </w:p>
        </w:tc>
        <w:tc>
          <w:tcPr>
            <w:tcW w:w="7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8922ED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  <w:tr w:rsidR="000F6CCA" w:rsidRPr="00642DBC" w:rsidTr="000F6CCA">
        <w:trPr>
          <w:trHeight w:val="255"/>
        </w:trPr>
        <w:tc>
          <w:tcPr>
            <w:tcW w:w="91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612E21" w:rsidRDefault="000F6CCA" w:rsidP="009137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b/>
                <w:sz w:val="18"/>
                <w:szCs w:val="18"/>
                <w:lang w:eastAsia="tr-TR"/>
              </w:rPr>
              <w:t>TOPLUMA DAYALI TIP UYGULAMALARI</w:t>
            </w:r>
          </w:p>
        </w:tc>
      </w:tr>
      <w:tr w:rsidR="000F6CCA" w:rsidRPr="00642DBC" w:rsidTr="000F6CCA">
        <w:trPr>
          <w:trHeight w:val="255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6CCA" w:rsidRPr="008922ED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3</w:t>
            </w: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.TDT500</w:t>
            </w:r>
          </w:p>
        </w:tc>
        <w:tc>
          <w:tcPr>
            <w:tcW w:w="7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F6CCA" w:rsidRPr="008922ED" w:rsidRDefault="000F6CCA" w:rsidP="00913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</w:pPr>
            <w:r w:rsidRPr="008922ED">
              <w:rPr>
                <w:rFonts w:ascii="Times New Roman" w:eastAsia="Times New Roman" w:hAnsi="Times New Roman"/>
                <w:sz w:val="18"/>
                <w:szCs w:val="18"/>
                <w:lang w:eastAsia="tr-TR"/>
              </w:rPr>
              <w:t>Hekimlik uygulaması grubu ile diğer gruplar dönüşümlü</w:t>
            </w:r>
          </w:p>
        </w:tc>
      </w:tr>
    </w:tbl>
    <w:p w:rsidR="000F6CCA" w:rsidRDefault="000F6CCA" w:rsidP="000F6CC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0430BB" w:rsidRPr="00847AEF" w:rsidRDefault="000430BB" w:rsidP="000430BB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tr-TR"/>
        </w:rPr>
      </w:pPr>
    </w:p>
    <w:sectPr w:rsidR="000430BB" w:rsidRPr="00847AEF" w:rsidSect="000004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430BB"/>
    <w:rsid w:val="00000427"/>
    <w:rsid w:val="00006513"/>
    <w:rsid w:val="0002498F"/>
    <w:rsid w:val="000430BB"/>
    <w:rsid w:val="000D711D"/>
    <w:rsid w:val="000E2A9F"/>
    <w:rsid w:val="000F6CCA"/>
    <w:rsid w:val="00106A89"/>
    <w:rsid w:val="00117DC3"/>
    <w:rsid w:val="001218C8"/>
    <w:rsid w:val="001266EE"/>
    <w:rsid w:val="00140EDA"/>
    <w:rsid w:val="00142D27"/>
    <w:rsid w:val="001751B8"/>
    <w:rsid w:val="00187EC5"/>
    <w:rsid w:val="0019753A"/>
    <w:rsid w:val="001F2B84"/>
    <w:rsid w:val="001F47F9"/>
    <w:rsid w:val="00221664"/>
    <w:rsid w:val="002367C3"/>
    <w:rsid w:val="002661B9"/>
    <w:rsid w:val="002D2D76"/>
    <w:rsid w:val="0034694F"/>
    <w:rsid w:val="00347552"/>
    <w:rsid w:val="003549FE"/>
    <w:rsid w:val="00395A7D"/>
    <w:rsid w:val="003B38EE"/>
    <w:rsid w:val="0043413C"/>
    <w:rsid w:val="0048550B"/>
    <w:rsid w:val="004A6C7B"/>
    <w:rsid w:val="004D7926"/>
    <w:rsid w:val="004F32C6"/>
    <w:rsid w:val="00541C21"/>
    <w:rsid w:val="00584ABB"/>
    <w:rsid w:val="005C0BE6"/>
    <w:rsid w:val="00695C02"/>
    <w:rsid w:val="006C6A95"/>
    <w:rsid w:val="006D49BE"/>
    <w:rsid w:val="0073771E"/>
    <w:rsid w:val="00776A4A"/>
    <w:rsid w:val="007B4538"/>
    <w:rsid w:val="008018C5"/>
    <w:rsid w:val="008344D9"/>
    <w:rsid w:val="00842579"/>
    <w:rsid w:val="008735E8"/>
    <w:rsid w:val="008A5297"/>
    <w:rsid w:val="008C0F67"/>
    <w:rsid w:val="008E0CFB"/>
    <w:rsid w:val="008E64A2"/>
    <w:rsid w:val="00981600"/>
    <w:rsid w:val="0099323C"/>
    <w:rsid w:val="009D5834"/>
    <w:rsid w:val="009F7DD0"/>
    <w:rsid w:val="00A07215"/>
    <w:rsid w:val="00A11E37"/>
    <w:rsid w:val="00A1351F"/>
    <w:rsid w:val="00A20535"/>
    <w:rsid w:val="00A25007"/>
    <w:rsid w:val="00A3303B"/>
    <w:rsid w:val="00A60C19"/>
    <w:rsid w:val="00A96132"/>
    <w:rsid w:val="00AB7023"/>
    <w:rsid w:val="00AC34F1"/>
    <w:rsid w:val="00AE2B8F"/>
    <w:rsid w:val="00AF4EBF"/>
    <w:rsid w:val="00B24864"/>
    <w:rsid w:val="00B46CA8"/>
    <w:rsid w:val="00B5274E"/>
    <w:rsid w:val="00B540D6"/>
    <w:rsid w:val="00C11399"/>
    <w:rsid w:val="00C23673"/>
    <w:rsid w:val="00C43389"/>
    <w:rsid w:val="00C52799"/>
    <w:rsid w:val="00CE1992"/>
    <w:rsid w:val="00D05F91"/>
    <w:rsid w:val="00D13646"/>
    <w:rsid w:val="00D1607F"/>
    <w:rsid w:val="00D27487"/>
    <w:rsid w:val="00D546BD"/>
    <w:rsid w:val="00D63D27"/>
    <w:rsid w:val="00DC558E"/>
    <w:rsid w:val="00DE4343"/>
    <w:rsid w:val="00E41D4C"/>
    <w:rsid w:val="00E57668"/>
    <w:rsid w:val="00E57F85"/>
    <w:rsid w:val="00E705E3"/>
    <w:rsid w:val="00E7647E"/>
    <w:rsid w:val="00E7674B"/>
    <w:rsid w:val="00E76C7D"/>
    <w:rsid w:val="00EA5C74"/>
    <w:rsid w:val="00ED54BC"/>
    <w:rsid w:val="00EE0BA3"/>
    <w:rsid w:val="00EE1C98"/>
    <w:rsid w:val="00F4774E"/>
    <w:rsid w:val="00F81080"/>
    <w:rsid w:val="00F81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0B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430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99"/>
    <w:rsid w:val="004A6C7B"/>
    <w:pPr>
      <w:widowControl w:val="0"/>
      <w:spacing w:before="24" w:after="0" w:line="240" w:lineRule="auto"/>
      <w:ind w:left="65"/>
    </w:pPr>
    <w:rPr>
      <w:rFonts w:ascii="Times New Roman" w:eastAsia="Times New Roman" w:hAnsi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7</Pages>
  <Words>1798</Words>
  <Characters>10251</Characters>
  <Application>Microsoft Office Word</Application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selçuktıp</cp:lastModifiedBy>
  <cp:revision>32</cp:revision>
  <cp:lastPrinted>2016-12-27T06:54:00Z</cp:lastPrinted>
  <dcterms:created xsi:type="dcterms:W3CDTF">2015-07-30T19:17:00Z</dcterms:created>
  <dcterms:modified xsi:type="dcterms:W3CDTF">2016-12-30T09:10:00Z</dcterms:modified>
</cp:coreProperties>
</file>